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7B6D7" w14:textId="77777777" w:rsidR="00A822B1" w:rsidRDefault="00DA221A" w:rsidP="00CB7DDD">
      <w:r>
        <w:rPr>
          <w:rFonts w:ascii="Arial Black" w:hAnsi="Arial Black"/>
          <w:noProof/>
          <w:color w:val="FFFFFF" w:themeColor="background1"/>
          <w:position w:val="6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B33930" wp14:editId="07A5B0EC">
                <wp:simplePos x="0" y="0"/>
                <wp:positionH relativeFrom="margin">
                  <wp:posOffset>3303917</wp:posOffset>
                </wp:positionH>
                <wp:positionV relativeFrom="paragraph">
                  <wp:posOffset>-120770</wp:posOffset>
                </wp:positionV>
                <wp:extent cx="3314065" cy="1600200"/>
                <wp:effectExtent l="0" t="0" r="63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065" cy="1600200"/>
                          <a:chOff x="-94" y="-1047"/>
                          <a:chExt cx="33161" cy="16013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047"/>
                            <a:ext cx="23988" cy="93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162FF" w14:textId="77777777" w:rsidR="00C10BA5" w:rsidRPr="00101458" w:rsidRDefault="00C10BA5" w:rsidP="00C10BA5">
                              <w:pPr>
                                <w:rPr>
                                  <w:rFonts w:ascii="Ebrima" w:hAnsi="Ebrima" w:cs="DaunPenh"/>
                                  <w:b/>
                                  <w:sz w:val="100"/>
                                  <w:szCs w:val="100"/>
                                </w:rPr>
                              </w:pPr>
                              <w:r w:rsidRPr="00101458">
                                <w:rPr>
                                  <w:rFonts w:ascii="Ebrima" w:hAnsi="Ebrima" w:cs="DaunPenh"/>
                                  <w:b/>
                                  <w:position w:val="-40"/>
                                  <w:sz w:val="100"/>
                                  <w:szCs w:val="100"/>
                                </w:rPr>
                                <w:t>ALTON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94" y="5746"/>
                            <a:ext cx="33161" cy="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81AD62" w14:textId="77777777" w:rsidR="00C10BA5" w:rsidRPr="00101458" w:rsidRDefault="00C10BA5" w:rsidP="00C10BA5">
                              <w:pPr>
                                <w:rPr>
                                  <w:rFonts w:ascii="Ebrima" w:hAnsi="Ebrima" w:cs="DaunPenh"/>
                                  <w:b/>
                                  <w:position w:val="6"/>
                                  <w:sz w:val="52"/>
                                  <w:szCs w:val="52"/>
                                </w:rPr>
                              </w:pPr>
                              <w:r w:rsidRPr="00101458">
                                <w:rPr>
                                  <w:rFonts w:ascii="Ebrima" w:hAnsi="Ebrima" w:cs="DaunPenh"/>
                                  <w:b/>
                                  <w:position w:val="6"/>
                                  <w:sz w:val="52"/>
                                  <w:szCs w:val="52"/>
                                </w:rPr>
                                <w:t>Town Council</w:t>
                              </w:r>
                            </w:p>
                            <w:p w14:paraId="5DE582D8" w14:textId="77777777" w:rsidR="00C10BA5" w:rsidRPr="0040088A" w:rsidRDefault="00C10BA5" w:rsidP="00C10BA5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B33930" id="Group 1" o:spid="_x0000_s1026" style="position:absolute;margin-left:260.15pt;margin-top:-9.5pt;width:260.95pt;height:126pt;z-index:251659264;mso-position-horizontal-relative:margin;mso-width-relative:margin;mso-height-relative:margin" coordorigin="-94,-1047" coordsize="33161,1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-1047;width:23988;height:9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" stroked="f" strokecolor="black [3213]">
                  <v:textbox>
                    <w:txbxContent>
                      <w:p w14:paraId="07D162FF" w14:textId="77777777" w:rsidR="00C10BA5" w:rsidRPr="00101458" w:rsidRDefault="00C10BA5" w:rsidP="00C10BA5">
                        <w:pPr>
                          <w:rPr>
                            <w:rFonts w:ascii="Ebrima" w:hAnsi="Ebrima" w:cs="DaunPenh"/>
                            <w:b/>
                            <w:sz w:val="100"/>
                            <w:szCs w:val="100"/>
                          </w:rPr>
                        </w:pPr>
                        <w:r w:rsidRPr="00101458">
                          <w:rPr>
                            <w:rFonts w:ascii="Ebrima" w:hAnsi="Ebrima" w:cs="DaunPenh"/>
                            <w:b/>
                            <w:position w:val="-40"/>
                            <w:sz w:val="100"/>
                            <w:szCs w:val="100"/>
                          </w:rPr>
                          <w:t>ALTON</w:t>
                        </w:r>
                      </w:p>
                    </w:txbxContent>
                  </v:textbox>
                </v:shape>
                <v:shape id="Text Box 4" o:spid="_x0000_s1028" type="#_x0000_t202" style="position:absolute;left:-94;top:5746;width:33161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6481AD62" w14:textId="77777777" w:rsidR="00C10BA5" w:rsidRPr="00101458" w:rsidRDefault="00C10BA5" w:rsidP="00C10BA5">
                        <w:pPr>
                          <w:rPr>
                            <w:rFonts w:ascii="Ebrima" w:hAnsi="Ebrima" w:cs="DaunPenh"/>
                            <w:b/>
                            <w:position w:val="6"/>
                            <w:sz w:val="52"/>
                            <w:szCs w:val="52"/>
                          </w:rPr>
                        </w:pPr>
                        <w:r w:rsidRPr="00101458">
                          <w:rPr>
                            <w:rFonts w:ascii="Ebrima" w:hAnsi="Ebrima" w:cs="DaunPenh"/>
                            <w:b/>
                            <w:position w:val="6"/>
                            <w:sz w:val="52"/>
                            <w:szCs w:val="52"/>
                          </w:rPr>
                          <w:t>Town Council</w:t>
                        </w:r>
                      </w:p>
                      <w:p w14:paraId="5DE582D8" w14:textId="77777777" w:rsidR="00C10BA5" w:rsidRPr="0040088A" w:rsidRDefault="00C10BA5" w:rsidP="00C10BA5">
                        <w:pPr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169D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80EFF9" wp14:editId="3F832409">
                <wp:simplePos x="0" y="0"/>
                <wp:positionH relativeFrom="margin">
                  <wp:posOffset>3333750</wp:posOffset>
                </wp:positionH>
                <wp:positionV relativeFrom="paragraph">
                  <wp:posOffset>1033780</wp:posOffset>
                </wp:positionV>
                <wp:extent cx="2171700" cy="1057275"/>
                <wp:effectExtent l="0" t="0" r="0" b="44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FBA5F" w14:textId="77777777" w:rsidR="00420117" w:rsidRPr="00C969BE" w:rsidRDefault="00705A4B" w:rsidP="003462C2">
                            <w:pPr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10BA5"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Telephone (01420) 83986</w:t>
                            </w:r>
                            <w:r w:rsidR="003462C2"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AFDBA8E" w14:textId="77777777" w:rsidR="00420117" w:rsidRPr="00C969BE" w:rsidRDefault="002C640E" w:rsidP="00420117">
                            <w:pPr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0117"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www.alton.gov.uk</w:t>
                            </w:r>
                          </w:p>
                          <w:p w14:paraId="22EAD6F1" w14:textId="77777777" w:rsidR="00C10BA5" w:rsidRPr="00C969BE" w:rsidRDefault="002C640E" w:rsidP="003462C2">
                            <w:pPr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0117"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info@alton.gov.uk</w:t>
                            </w:r>
                          </w:p>
                          <w:p w14:paraId="2644B10C" w14:textId="77777777" w:rsidR="00420117" w:rsidRPr="00C969BE" w:rsidRDefault="00420117" w:rsidP="003462C2">
                            <w:pPr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</w:p>
                          <w:p w14:paraId="3448D680" w14:textId="77777777" w:rsidR="00420117" w:rsidRPr="00C969BE" w:rsidRDefault="00705A4B" w:rsidP="00420117">
                            <w:pPr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0117"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 xml:space="preserve">Town Clerk: </w:t>
                            </w:r>
                            <w:r w:rsidR="00325C5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Mrs Leah Coney</w:t>
                            </w:r>
                          </w:p>
                          <w:p w14:paraId="6959CEBB" w14:textId="77777777" w:rsidR="00C10BA5" w:rsidRPr="00C969BE" w:rsidRDefault="00C10B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0EFF9" id="Text Box 2" o:spid="_x0000_s1029" type="#_x0000_t202" style="position:absolute;margin-left:262.5pt;margin-top:81.4pt;width:171pt;height:8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" stroked="f" strokecolor="black [3213]">
                <v:textbox>
                  <w:txbxContent>
                    <w:p w14:paraId="5DDFBA5F" w14:textId="77777777" w:rsidR="00420117" w:rsidRPr="00C969BE" w:rsidRDefault="00705A4B" w:rsidP="003462C2">
                      <w:pPr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10BA5"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Telephone (01420) 83986</w:t>
                      </w:r>
                      <w:r w:rsidR="003462C2"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AFDBA8E" w14:textId="77777777" w:rsidR="00420117" w:rsidRPr="00C969BE" w:rsidRDefault="002C640E" w:rsidP="00420117">
                      <w:pPr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 xml:space="preserve"> </w:t>
                      </w:r>
                      <w:r w:rsidR="00420117"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www.alton.gov.uk</w:t>
                      </w:r>
                    </w:p>
                    <w:p w14:paraId="22EAD6F1" w14:textId="77777777" w:rsidR="00C10BA5" w:rsidRPr="00C969BE" w:rsidRDefault="002C640E" w:rsidP="003462C2">
                      <w:pPr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 xml:space="preserve"> </w:t>
                      </w:r>
                      <w:r w:rsidR="00420117"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info@alton.gov.uk</w:t>
                      </w:r>
                    </w:p>
                    <w:p w14:paraId="2644B10C" w14:textId="77777777" w:rsidR="00420117" w:rsidRPr="00C969BE" w:rsidRDefault="00420117" w:rsidP="003462C2">
                      <w:pPr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</w:p>
                    <w:p w14:paraId="3448D680" w14:textId="77777777" w:rsidR="00420117" w:rsidRPr="00C969BE" w:rsidRDefault="00705A4B" w:rsidP="00420117">
                      <w:pPr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 xml:space="preserve"> </w:t>
                      </w:r>
                      <w:r w:rsidR="00420117"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 xml:space="preserve">Town Clerk: </w:t>
                      </w:r>
                      <w:r w:rsidR="00325C5E">
                        <w:rPr>
                          <w:rFonts w:ascii="Ebrima" w:hAnsi="Ebrima"/>
                          <w:sz w:val="22"/>
                          <w:szCs w:val="22"/>
                        </w:rPr>
                        <w:t>Mrs Leah Coney</w:t>
                      </w:r>
                    </w:p>
                    <w:p w14:paraId="6959CEBB" w14:textId="77777777" w:rsidR="00C10BA5" w:rsidRPr="00C969BE" w:rsidRDefault="00C10BA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69D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0A3B6C" wp14:editId="14966306">
                <wp:simplePos x="0" y="0"/>
                <wp:positionH relativeFrom="margin">
                  <wp:posOffset>4810760</wp:posOffset>
                </wp:positionH>
                <wp:positionV relativeFrom="paragraph">
                  <wp:posOffset>1033780</wp:posOffset>
                </wp:positionV>
                <wp:extent cx="1762125" cy="1057275"/>
                <wp:effectExtent l="635" t="0" r="0" b="4445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6D5F0" w14:textId="77777777" w:rsidR="00C10BA5" w:rsidRPr="00C969BE" w:rsidRDefault="00C10BA5" w:rsidP="00B67BBB">
                            <w:pPr>
                              <w:jc w:val="right"/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Town Hall</w:t>
                            </w:r>
                          </w:p>
                          <w:p w14:paraId="06FA2A03" w14:textId="77777777" w:rsidR="00C10BA5" w:rsidRPr="00C969BE" w:rsidRDefault="00C10BA5" w:rsidP="00B67BBB">
                            <w:pPr>
                              <w:jc w:val="right"/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Market Square</w:t>
                            </w:r>
                          </w:p>
                          <w:p w14:paraId="462A760D" w14:textId="77777777" w:rsidR="00C10BA5" w:rsidRPr="00C969BE" w:rsidRDefault="00C10BA5" w:rsidP="00B67BBB">
                            <w:pPr>
                              <w:jc w:val="right"/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Alton</w:t>
                            </w:r>
                          </w:p>
                          <w:p w14:paraId="65FFBD11" w14:textId="77777777" w:rsidR="00C10BA5" w:rsidRPr="00C969BE" w:rsidRDefault="00C10BA5" w:rsidP="00B67BBB">
                            <w:pPr>
                              <w:jc w:val="right"/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Hampshire</w:t>
                            </w:r>
                          </w:p>
                          <w:p w14:paraId="1F05280B" w14:textId="77777777" w:rsidR="00C10BA5" w:rsidRPr="00C969BE" w:rsidRDefault="00C10BA5" w:rsidP="00B67BBB">
                            <w:pPr>
                              <w:jc w:val="right"/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GU34 1HD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A3B6C" id="Text Box 7" o:spid="_x0000_s1030" type="#_x0000_t202" style="position:absolute;margin-left:378.8pt;margin-top:81.4pt;width:138.75pt;height:8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" stroked="f" strokecolor="black [3213]">
                <v:textbox>
                  <w:txbxContent>
                    <w:p w14:paraId="4176D5F0" w14:textId="77777777" w:rsidR="00C10BA5" w:rsidRPr="00C969BE" w:rsidRDefault="00C10BA5" w:rsidP="00B67BBB">
                      <w:pPr>
                        <w:jc w:val="right"/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Town Hall</w:t>
                      </w:r>
                    </w:p>
                    <w:p w14:paraId="06FA2A03" w14:textId="77777777" w:rsidR="00C10BA5" w:rsidRPr="00C969BE" w:rsidRDefault="00C10BA5" w:rsidP="00B67BBB">
                      <w:pPr>
                        <w:jc w:val="right"/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Market Square</w:t>
                      </w:r>
                    </w:p>
                    <w:p w14:paraId="462A760D" w14:textId="77777777" w:rsidR="00C10BA5" w:rsidRPr="00C969BE" w:rsidRDefault="00C10BA5" w:rsidP="00B67BBB">
                      <w:pPr>
                        <w:jc w:val="right"/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Alton</w:t>
                      </w:r>
                    </w:p>
                    <w:p w14:paraId="65FFBD11" w14:textId="77777777" w:rsidR="00C10BA5" w:rsidRPr="00C969BE" w:rsidRDefault="00C10BA5" w:rsidP="00B67BBB">
                      <w:pPr>
                        <w:jc w:val="right"/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Hampshire</w:t>
                      </w:r>
                    </w:p>
                    <w:p w14:paraId="1F05280B" w14:textId="77777777" w:rsidR="00C10BA5" w:rsidRPr="00C969BE" w:rsidRDefault="00C10BA5" w:rsidP="00B67BBB">
                      <w:pPr>
                        <w:jc w:val="right"/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GU34 1HD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357C">
        <w:rPr>
          <w:rFonts w:ascii="Arial Black" w:hAnsi="Arial Black"/>
          <w:noProof/>
          <w:color w:val="FFFFFF" w:themeColor="background1"/>
          <w:position w:val="6"/>
          <w:sz w:val="36"/>
          <w:szCs w:val="36"/>
        </w:rPr>
        <w:drawing>
          <wp:anchor distT="0" distB="0" distL="114300" distR="114300" simplePos="0" relativeHeight="251658752" behindDoc="0" locked="0" layoutInCell="1" allowOverlap="1" wp14:anchorId="686186EA" wp14:editId="00819F8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14095" cy="1059180"/>
            <wp:effectExtent l="19050" t="0" r="0" b="0"/>
            <wp:wrapSquare wrapText="bothSides"/>
            <wp:docPr id="5" name="Picture 4" descr="ATC Shield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C Shield1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E3258" w14:textId="77777777" w:rsidR="00DF730B" w:rsidRPr="009C5544" w:rsidRDefault="00DF730B" w:rsidP="00DF730B">
      <w:pPr>
        <w:rPr>
          <w:b/>
          <w:sz w:val="28"/>
          <w:szCs w:val="28"/>
        </w:rPr>
      </w:pPr>
      <w:r w:rsidRPr="009C5544">
        <w:rPr>
          <w:b/>
          <w:sz w:val="28"/>
          <w:szCs w:val="28"/>
        </w:rPr>
        <w:t>APPLICATION FOR AN ALLOTMENT</w:t>
      </w:r>
    </w:p>
    <w:p w14:paraId="02CE2474" w14:textId="77777777" w:rsidR="005047A6" w:rsidRDefault="005047A6" w:rsidP="00CB7DDD"/>
    <w:p w14:paraId="39591862" w14:textId="77777777" w:rsidR="005047A6" w:rsidRPr="009C5544" w:rsidRDefault="009C5544" w:rsidP="00CB7DDD">
      <w:pPr>
        <w:rPr>
          <w:b/>
          <w:i/>
          <w:sz w:val="16"/>
          <w:szCs w:val="16"/>
        </w:rPr>
      </w:pPr>
      <w:r>
        <w:rPr>
          <w:b/>
        </w:rPr>
        <w:t>SITE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  <w:sz w:val="16"/>
          <w:szCs w:val="16"/>
        </w:rPr>
        <w:t>Please tick your preference</w:t>
      </w:r>
    </w:p>
    <w:p w14:paraId="2A0941D2" w14:textId="77777777" w:rsidR="009C5544" w:rsidRDefault="009C5544" w:rsidP="00CB7DDD">
      <w:pPr>
        <w:rPr>
          <w:b/>
        </w:rPr>
      </w:pPr>
    </w:p>
    <w:p w14:paraId="402ED414" w14:textId="77777777" w:rsidR="009C5544" w:rsidRDefault="009C5544" w:rsidP="00CB7DDD">
      <w:pPr>
        <w:rPr>
          <w:b/>
        </w:rPr>
      </w:pPr>
      <w:r>
        <w:rPr>
          <w:b/>
        </w:rPr>
        <w:t>Borovere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55F42">
        <w:rPr>
          <w:rFonts w:ascii="Wingdings" w:hAnsi="Wingdings"/>
          <w:sz w:val="56"/>
          <w:szCs w:val="56"/>
        </w:rPr>
        <w:t></w:t>
      </w:r>
    </w:p>
    <w:p w14:paraId="5F8AE558" w14:textId="77777777" w:rsidR="009C5544" w:rsidRDefault="009C5544" w:rsidP="00CB7DDD">
      <w:pPr>
        <w:rPr>
          <w:b/>
        </w:rPr>
      </w:pPr>
      <w:r>
        <w:rPr>
          <w:b/>
        </w:rPr>
        <w:t>Hawthorns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55F42">
        <w:rPr>
          <w:rFonts w:ascii="Wingdings" w:hAnsi="Wingdings"/>
          <w:sz w:val="56"/>
          <w:szCs w:val="56"/>
        </w:rPr>
        <w:t></w:t>
      </w:r>
    </w:p>
    <w:p w14:paraId="6E8D5841" w14:textId="77777777" w:rsidR="009C5544" w:rsidRDefault="009C5544" w:rsidP="00CB7DDD">
      <w:pPr>
        <w:rPr>
          <w:b/>
        </w:rPr>
      </w:pPr>
      <w:r>
        <w:rPr>
          <w:b/>
        </w:rPr>
        <w:t>Spitalfields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55F42">
        <w:rPr>
          <w:rFonts w:ascii="Wingdings" w:hAnsi="Wingdings"/>
          <w:sz w:val="56"/>
          <w:szCs w:val="56"/>
        </w:rPr>
        <w:t></w:t>
      </w:r>
    </w:p>
    <w:p w14:paraId="3F7F960C" w14:textId="77777777" w:rsidR="009C5544" w:rsidRDefault="009C5544" w:rsidP="00CB7DDD">
      <w:pPr>
        <w:rPr>
          <w:rFonts w:ascii="Wingdings" w:hAnsi="Wingdings"/>
          <w:sz w:val="56"/>
          <w:szCs w:val="56"/>
        </w:rPr>
      </w:pPr>
      <w:r>
        <w:rPr>
          <w:b/>
        </w:rPr>
        <w:t>Whitedown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55F42">
        <w:rPr>
          <w:rFonts w:ascii="Wingdings" w:hAnsi="Wingdings"/>
          <w:sz w:val="56"/>
          <w:szCs w:val="56"/>
        </w:rPr>
        <w:t></w:t>
      </w:r>
      <w:r>
        <w:rPr>
          <w:rFonts w:ascii="Wingdings" w:hAnsi="Wingdings"/>
          <w:sz w:val="56"/>
          <w:szCs w:val="56"/>
        </w:rPr>
        <w:tab/>
      </w:r>
    </w:p>
    <w:p w14:paraId="1CAC1B82" w14:textId="77777777" w:rsidR="009C5544" w:rsidRPr="009C5544" w:rsidRDefault="009C5544" w:rsidP="00CB7DDD">
      <w:pPr>
        <w:rPr>
          <w:b/>
        </w:rPr>
      </w:pPr>
      <w:r>
        <w:rPr>
          <w:b/>
        </w:rPr>
        <w:t>Wooteys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55F42">
        <w:rPr>
          <w:rFonts w:ascii="Wingdings" w:hAnsi="Wingdings"/>
          <w:sz w:val="56"/>
          <w:szCs w:val="56"/>
        </w:rPr>
        <w:t></w:t>
      </w:r>
      <w:r w:rsidRPr="009C5544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rFonts w:ascii="Wingdings" w:hAnsi="Wingdings"/>
          <w:sz w:val="56"/>
          <w:szCs w:val="56"/>
        </w:rPr>
        <w:tab/>
      </w:r>
      <w:r>
        <w:rPr>
          <w:rFonts w:ascii="Wingdings" w:hAnsi="Wingdings"/>
          <w:sz w:val="56"/>
          <w:szCs w:val="56"/>
        </w:rPr>
        <w:tab/>
      </w:r>
      <w:r>
        <w:rPr>
          <w:rFonts w:ascii="Wingdings" w:hAnsi="Wingdings"/>
          <w:sz w:val="56"/>
          <w:szCs w:val="56"/>
        </w:rPr>
        <w:tab/>
      </w:r>
    </w:p>
    <w:p w14:paraId="11A81934" w14:textId="77777777" w:rsidR="00AA7670" w:rsidRDefault="00AA7670" w:rsidP="00CB7DDD"/>
    <w:p w14:paraId="78DBA499" w14:textId="77777777" w:rsidR="00C000DD" w:rsidRDefault="00C000DD" w:rsidP="00CB7DDD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217"/>
        <w:gridCol w:w="7025"/>
      </w:tblGrid>
      <w:tr w:rsidR="00C000DD" w14:paraId="12A29B13" w14:textId="77777777" w:rsidTr="00724524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1D467114" w14:textId="77777777" w:rsidR="00C000DD" w:rsidRPr="00024250" w:rsidRDefault="00C000DD" w:rsidP="00724524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6CCA88" w14:textId="77777777" w:rsidR="00C000DD" w:rsidRDefault="00C000DD" w:rsidP="00724524"/>
        </w:tc>
      </w:tr>
      <w:tr w:rsidR="00C000DD" w14:paraId="3382B96F" w14:textId="77777777" w:rsidTr="00724524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0323EF50" w14:textId="77777777" w:rsidR="00C000DD" w:rsidRDefault="00C000DD" w:rsidP="00724524">
            <w:pPr>
              <w:rPr>
                <w:b/>
              </w:rPr>
            </w:pPr>
          </w:p>
          <w:p w14:paraId="14A08783" w14:textId="77777777" w:rsidR="00C000DD" w:rsidRPr="00024250" w:rsidRDefault="00C000DD" w:rsidP="00724524">
            <w:pPr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7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B6FF3" w14:textId="77777777" w:rsidR="00C000DD" w:rsidRDefault="00C000DD" w:rsidP="00724524"/>
        </w:tc>
      </w:tr>
      <w:tr w:rsidR="00C000DD" w14:paraId="5A8C5F64" w14:textId="77777777" w:rsidTr="00724524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3910B06A" w14:textId="77777777" w:rsidR="00C000DD" w:rsidRDefault="00C000DD" w:rsidP="00724524"/>
          <w:p w14:paraId="504CAB39" w14:textId="77777777" w:rsidR="00C000DD" w:rsidRDefault="00C000DD" w:rsidP="00724524"/>
        </w:tc>
        <w:tc>
          <w:tcPr>
            <w:tcW w:w="7025" w:type="dxa"/>
            <w:tcBorders>
              <w:left w:val="nil"/>
              <w:bottom w:val="single" w:sz="4" w:space="0" w:color="auto"/>
              <w:right w:val="nil"/>
            </w:tcBorders>
          </w:tcPr>
          <w:p w14:paraId="285185F2" w14:textId="77777777" w:rsidR="00C000DD" w:rsidRDefault="00C000DD" w:rsidP="00724524"/>
        </w:tc>
      </w:tr>
      <w:tr w:rsidR="00C000DD" w14:paraId="0F5DEAA0" w14:textId="77777777" w:rsidTr="00724524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56346E4C" w14:textId="77777777" w:rsidR="00C000DD" w:rsidRDefault="00C000DD" w:rsidP="00724524">
            <w:pPr>
              <w:rPr>
                <w:b/>
              </w:rPr>
            </w:pPr>
          </w:p>
          <w:p w14:paraId="347833D3" w14:textId="77777777" w:rsidR="00C000DD" w:rsidRDefault="00C000DD" w:rsidP="00724524">
            <w:pPr>
              <w:rPr>
                <w:b/>
              </w:rPr>
            </w:pPr>
            <w:r>
              <w:rPr>
                <w:b/>
              </w:rPr>
              <w:t>Telephone Number</w:t>
            </w:r>
          </w:p>
        </w:tc>
        <w:tc>
          <w:tcPr>
            <w:tcW w:w="7025" w:type="dxa"/>
            <w:tcBorders>
              <w:left w:val="nil"/>
              <w:right w:val="nil"/>
            </w:tcBorders>
          </w:tcPr>
          <w:p w14:paraId="0268F3CE" w14:textId="77777777" w:rsidR="00C000DD" w:rsidRDefault="00C000DD" w:rsidP="00724524"/>
        </w:tc>
      </w:tr>
      <w:tr w:rsidR="00C000DD" w14:paraId="79F53BAE" w14:textId="77777777" w:rsidTr="00724524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20FEA5DD" w14:textId="77777777" w:rsidR="00C000DD" w:rsidRDefault="00C000DD" w:rsidP="00724524">
            <w:pPr>
              <w:rPr>
                <w:b/>
              </w:rPr>
            </w:pPr>
          </w:p>
          <w:p w14:paraId="642DE06E" w14:textId="77777777" w:rsidR="00C000DD" w:rsidRDefault="00C000DD" w:rsidP="00C000DD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7025" w:type="dxa"/>
            <w:tcBorders>
              <w:left w:val="nil"/>
              <w:right w:val="nil"/>
            </w:tcBorders>
          </w:tcPr>
          <w:p w14:paraId="4F07D14C" w14:textId="77777777" w:rsidR="00C000DD" w:rsidRDefault="00C000DD" w:rsidP="00724524"/>
        </w:tc>
      </w:tr>
    </w:tbl>
    <w:p w14:paraId="4FFF71B4" w14:textId="77777777" w:rsidR="00C000DD" w:rsidRDefault="00C000DD" w:rsidP="00C000DD"/>
    <w:p w14:paraId="15B9EB06" w14:textId="77777777" w:rsidR="00C000DD" w:rsidRDefault="00C000DD" w:rsidP="00C000DD">
      <w:r>
        <w:t>Do you hold, or have you previously held an allotment?</w:t>
      </w:r>
      <w:r w:rsidR="0075577E">
        <w:t xml:space="preserve">  </w:t>
      </w:r>
      <w:proofErr w:type="gramStart"/>
      <w:r>
        <w:rPr>
          <w:b/>
        </w:rPr>
        <w:t>Yes  /</w:t>
      </w:r>
      <w:proofErr w:type="gramEnd"/>
      <w:r>
        <w:rPr>
          <w:b/>
        </w:rPr>
        <w:t xml:space="preserve">   No</w:t>
      </w:r>
    </w:p>
    <w:p w14:paraId="1879F67C" w14:textId="77777777" w:rsidR="0075577E" w:rsidRDefault="0075577E" w:rsidP="00C000DD"/>
    <w:p w14:paraId="19F1BA75" w14:textId="77777777" w:rsidR="00C000DD" w:rsidRPr="0075577E" w:rsidRDefault="00C000DD" w:rsidP="00C000DD">
      <w:pPr>
        <w:rPr>
          <w:b/>
        </w:rPr>
      </w:pPr>
      <w:r>
        <w:t>Does anyone in your household have an allotment te</w:t>
      </w:r>
      <w:r w:rsidR="0075577E">
        <w:t xml:space="preserve">nancy with Alton Town Council?  </w:t>
      </w:r>
      <w:proofErr w:type="gramStart"/>
      <w:r w:rsidR="0075577E">
        <w:rPr>
          <w:b/>
        </w:rPr>
        <w:t>Yes  /</w:t>
      </w:r>
      <w:proofErr w:type="gramEnd"/>
      <w:r w:rsidR="0075577E">
        <w:rPr>
          <w:b/>
        </w:rPr>
        <w:t xml:space="preserve">  No</w:t>
      </w:r>
    </w:p>
    <w:p w14:paraId="698AD1F3" w14:textId="77777777" w:rsidR="009C5544" w:rsidRDefault="00C000DD" w:rsidP="00C000DD">
      <w:pPr>
        <w:rPr>
          <w:i/>
          <w:sz w:val="22"/>
          <w:szCs w:val="22"/>
        </w:rPr>
      </w:pPr>
      <w:r w:rsidRPr="0075577E">
        <w:rPr>
          <w:i/>
          <w:sz w:val="22"/>
          <w:szCs w:val="22"/>
        </w:rPr>
        <w:t>(If yes, your application will not be processed as Alton Town Council has a policy of only one plot per household.)</w:t>
      </w:r>
    </w:p>
    <w:p w14:paraId="0DA54101" w14:textId="77777777" w:rsidR="009C5544" w:rsidRDefault="009C5544" w:rsidP="00C000DD">
      <w:pPr>
        <w:rPr>
          <w:i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0"/>
        <w:gridCol w:w="3876"/>
        <w:gridCol w:w="855"/>
        <w:gridCol w:w="3491"/>
      </w:tblGrid>
      <w:tr w:rsidR="00C000DD" w14:paraId="78A0AA90" w14:textId="77777777" w:rsidTr="00724524"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BB8228" w14:textId="77777777" w:rsidR="00C000DD" w:rsidRDefault="00C000DD" w:rsidP="00724524">
            <w:pPr>
              <w:rPr>
                <w:b/>
              </w:rPr>
            </w:pPr>
          </w:p>
          <w:p w14:paraId="0F7CF441" w14:textId="77777777" w:rsidR="00C000DD" w:rsidRPr="00D876B2" w:rsidRDefault="00C000DD" w:rsidP="00724524">
            <w:pPr>
              <w:rPr>
                <w:b/>
              </w:rPr>
            </w:pPr>
            <w:r>
              <w:rPr>
                <w:b/>
              </w:rPr>
              <w:t>Signed</w:t>
            </w:r>
          </w:p>
        </w:tc>
        <w:tc>
          <w:tcPr>
            <w:tcW w:w="3876" w:type="dxa"/>
            <w:tcBorders>
              <w:top w:val="nil"/>
              <w:left w:val="nil"/>
              <w:right w:val="nil"/>
            </w:tcBorders>
          </w:tcPr>
          <w:p w14:paraId="47B30C2C" w14:textId="77777777" w:rsidR="00C000DD" w:rsidRDefault="00C000DD" w:rsidP="00724524"/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AE6D46B" w14:textId="77777777" w:rsidR="00C000DD" w:rsidRDefault="00C000DD" w:rsidP="00724524">
            <w:pPr>
              <w:rPr>
                <w:b/>
              </w:rPr>
            </w:pPr>
          </w:p>
          <w:p w14:paraId="446FDDF2" w14:textId="77777777" w:rsidR="00C000DD" w:rsidRPr="00D876B2" w:rsidRDefault="00C000DD" w:rsidP="00724524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3491" w:type="dxa"/>
            <w:tcBorders>
              <w:top w:val="nil"/>
              <w:left w:val="nil"/>
              <w:right w:val="nil"/>
            </w:tcBorders>
          </w:tcPr>
          <w:p w14:paraId="12A254EC" w14:textId="77777777" w:rsidR="00C000DD" w:rsidRDefault="00C000DD" w:rsidP="00724524"/>
        </w:tc>
      </w:tr>
    </w:tbl>
    <w:p w14:paraId="46BC456E" w14:textId="77777777" w:rsidR="00C000DD" w:rsidRDefault="00C000DD" w:rsidP="00C000DD"/>
    <w:p w14:paraId="3FC07530" w14:textId="77777777" w:rsidR="00C000DD" w:rsidRPr="00373BE2" w:rsidRDefault="00C000DD" w:rsidP="00C000DD"/>
    <w:p w14:paraId="555C7F50" w14:textId="77777777" w:rsidR="00C000DD" w:rsidRDefault="00C000DD" w:rsidP="00C000DD">
      <w:pPr>
        <w:jc w:val="center"/>
        <w:rPr>
          <w:i/>
        </w:rPr>
      </w:pPr>
      <w:r>
        <w:rPr>
          <w:i/>
        </w:rPr>
        <w:t xml:space="preserve">Please Return </w:t>
      </w:r>
      <w:proofErr w:type="gramStart"/>
      <w:r>
        <w:rPr>
          <w:i/>
        </w:rPr>
        <w:t>to:-</w:t>
      </w:r>
      <w:proofErr w:type="gramEnd"/>
      <w:r w:rsidR="00ED59BE">
        <w:rPr>
          <w:i/>
        </w:rPr>
        <w:t xml:space="preserve">  </w:t>
      </w:r>
      <w:r w:rsidR="00703BD9">
        <w:rPr>
          <w:i/>
        </w:rPr>
        <w:t>Alton Town Council</w:t>
      </w:r>
      <w:r w:rsidR="00703BD9">
        <w:rPr>
          <w:i/>
        </w:rPr>
        <w:br/>
      </w:r>
      <w:r>
        <w:rPr>
          <w:i/>
        </w:rPr>
        <w:t>Town Hall, Market Square,</w:t>
      </w:r>
      <w:r w:rsidR="00ED59BE">
        <w:rPr>
          <w:i/>
        </w:rPr>
        <w:t xml:space="preserve"> </w:t>
      </w:r>
      <w:r>
        <w:rPr>
          <w:i/>
        </w:rPr>
        <w:t>ALTON, Hampshire, GU34 1HD</w:t>
      </w:r>
    </w:p>
    <w:p w14:paraId="588D07D6" w14:textId="4AE3A7F6" w:rsidR="00A822B1" w:rsidRDefault="00C000DD" w:rsidP="00C000DD">
      <w:pPr>
        <w:jc w:val="center"/>
        <w:rPr>
          <w:i/>
        </w:rPr>
      </w:pPr>
      <w:r>
        <w:rPr>
          <w:i/>
        </w:rPr>
        <w:t xml:space="preserve">Telephone - 01420 83986      Email </w:t>
      </w:r>
      <w:r w:rsidR="00703BD9">
        <w:rPr>
          <w:i/>
        </w:rPr>
        <w:t>–</w:t>
      </w:r>
      <w:r>
        <w:rPr>
          <w:i/>
        </w:rPr>
        <w:t xml:space="preserve"> </w:t>
      </w:r>
      <w:hyperlink r:id="rId6" w:history="1">
        <w:r w:rsidR="001572FB" w:rsidRPr="00587419">
          <w:rPr>
            <w:rStyle w:val="Hyperlink"/>
            <w:i/>
          </w:rPr>
          <w:t>info@alton.gov.uk</w:t>
        </w:r>
      </w:hyperlink>
      <w:r w:rsidR="00703BD9">
        <w:rPr>
          <w:i/>
        </w:rPr>
        <w:t xml:space="preserve">  </w:t>
      </w:r>
    </w:p>
    <w:p w14:paraId="35728C89" w14:textId="77777777" w:rsidR="009C5544" w:rsidRDefault="009C5544" w:rsidP="00C000DD">
      <w:pPr>
        <w:jc w:val="center"/>
        <w:rPr>
          <w:i/>
        </w:rPr>
      </w:pPr>
    </w:p>
    <w:p w14:paraId="06863DE9" w14:textId="77777777" w:rsidR="00285D13" w:rsidRDefault="00285D13" w:rsidP="00C000DD">
      <w:pPr>
        <w:jc w:val="center"/>
        <w:rPr>
          <w:i/>
        </w:rPr>
      </w:pPr>
      <w:r>
        <w:rPr>
          <w:i/>
        </w:rPr>
        <w:t>----------------------------------------------------------------------------------------------------------------------------------</w:t>
      </w:r>
    </w:p>
    <w:p w14:paraId="6701DAD3" w14:textId="77777777" w:rsidR="00285D13" w:rsidRDefault="00285D13" w:rsidP="00CC4488">
      <w:pPr>
        <w:pStyle w:val="NormalWeb"/>
        <w:spacing w:before="0" w:beforeAutospacing="0" w:after="0" w:afterAutospacing="0"/>
        <w:jc w:val="center"/>
        <w:rPr>
          <w:b/>
          <w:bCs/>
          <w:u w:val="single"/>
        </w:rPr>
      </w:pPr>
    </w:p>
    <w:p w14:paraId="4D34BFEC" w14:textId="77777777" w:rsidR="009C5544" w:rsidRPr="00CC4488" w:rsidRDefault="009C5544" w:rsidP="00CC4488">
      <w:pPr>
        <w:pStyle w:val="NormalWeb"/>
        <w:spacing w:before="0" w:beforeAutospacing="0" w:after="0" w:afterAutospacing="0"/>
        <w:jc w:val="center"/>
        <w:rPr>
          <w:b/>
          <w:bCs/>
          <w:u w:val="single"/>
        </w:rPr>
      </w:pPr>
      <w:r w:rsidRPr="00CC4488">
        <w:rPr>
          <w:b/>
          <w:bCs/>
          <w:u w:val="single"/>
        </w:rPr>
        <w:t>DATA PROTECTION POLICY</w:t>
      </w:r>
    </w:p>
    <w:p w14:paraId="7BB39074" w14:textId="77777777" w:rsidR="009C5544" w:rsidRPr="00CC4488" w:rsidRDefault="009C5544" w:rsidP="009C5544">
      <w:pPr>
        <w:pStyle w:val="NormalWeb"/>
        <w:spacing w:before="0" w:beforeAutospacing="0" w:after="0" w:afterAutospacing="0"/>
        <w:jc w:val="both"/>
      </w:pPr>
    </w:p>
    <w:p w14:paraId="32B9BC89" w14:textId="77777777" w:rsidR="00CC4488" w:rsidRPr="00CC4488" w:rsidRDefault="009C5544" w:rsidP="009C5544">
      <w:pPr>
        <w:pStyle w:val="NormalWeb"/>
        <w:spacing w:before="0" w:beforeAutospacing="0" w:after="0" w:afterAutospacing="0"/>
        <w:jc w:val="both"/>
      </w:pPr>
      <w:r w:rsidRPr="00CC4488">
        <w:t xml:space="preserve">The information you have given on </w:t>
      </w:r>
      <w:r w:rsidR="00CC4488" w:rsidRPr="00CC4488">
        <w:t>this form is held by Alton Town Council.</w:t>
      </w:r>
    </w:p>
    <w:p w14:paraId="1A829A21" w14:textId="77777777" w:rsidR="00CC4488" w:rsidRPr="00CC4488" w:rsidRDefault="00CC4488" w:rsidP="009C5544">
      <w:pPr>
        <w:pStyle w:val="NormalWeb"/>
        <w:spacing w:before="0" w:beforeAutospacing="0" w:after="0" w:afterAutospacing="0"/>
        <w:jc w:val="both"/>
      </w:pPr>
    </w:p>
    <w:p w14:paraId="1F5FACF9" w14:textId="77777777" w:rsidR="009C5544" w:rsidRPr="00CC4488" w:rsidRDefault="009C5544" w:rsidP="009C554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CC4488">
        <w:t>This data is physically and electronically securely stored by the</w:t>
      </w:r>
      <w:r w:rsidR="00CC4488">
        <w:t xml:space="preserve"> Town Council and </w:t>
      </w:r>
      <w:r w:rsidRPr="00CC4488">
        <w:t xml:space="preserve">available only to </w:t>
      </w:r>
      <w:r w:rsidR="00CC4488">
        <w:t>Town Council Officers.</w:t>
      </w:r>
    </w:p>
    <w:p w14:paraId="347B7CC9" w14:textId="77777777" w:rsidR="009C5544" w:rsidRPr="00CC4488" w:rsidRDefault="009C5544" w:rsidP="009C5544">
      <w:pPr>
        <w:pStyle w:val="NormalWeb"/>
        <w:spacing w:before="0" w:beforeAutospacing="0" w:after="0" w:afterAutospacing="0"/>
        <w:jc w:val="both"/>
      </w:pPr>
    </w:p>
    <w:p w14:paraId="006F0AEF" w14:textId="77777777" w:rsidR="009C5544" w:rsidRPr="00CC4488" w:rsidRDefault="009C5544" w:rsidP="009C554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CC4488">
        <w:t xml:space="preserve">The </w:t>
      </w:r>
      <w:r w:rsidR="00CC4488" w:rsidRPr="00CC4488">
        <w:t xml:space="preserve">Town Council will share at times your information with the Alton Allotment </w:t>
      </w:r>
      <w:r w:rsidRPr="00CC4488">
        <w:t>Association</w:t>
      </w:r>
      <w:r w:rsidR="00CC4488" w:rsidRPr="00CC4488">
        <w:t>.</w:t>
      </w:r>
    </w:p>
    <w:p w14:paraId="3F03131E" w14:textId="77777777" w:rsidR="009C5544" w:rsidRPr="00CC4488" w:rsidRDefault="009C5544" w:rsidP="009C5544">
      <w:pPr>
        <w:pStyle w:val="NormalWeb"/>
        <w:spacing w:before="0" w:beforeAutospacing="0" w:after="0" w:afterAutospacing="0"/>
        <w:jc w:val="both"/>
      </w:pPr>
    </w:p>
    <w:p w14:paraId="74014AC0" w14:textId="77777777" w:rsidR="009C5544" w:rsidRPr="00CC4488" w:rsidRDefault="009C5544" w:rsidP="009C554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CC4488">
        <w:t>Your data will not be passed on to any other third party without your prior permission.</w:t>
      </w:r>
    </w:p>
    <w:p w14:paraId="709D9FC8" w14:textId="77777777" w:rsidR="009C5544" w:rsidRPr="00CC4488" w:rsidRDefault="009C5544" w:rsidP="009C5544">
      <w:pPr>
        <w:pStyle w:val="NormalWeb"/>
        <w:spacing w:before="0" w:beforeAutospacing="0" w:after="0" w:afterAutospacing="0"/>
        <w:jc w:val="both"/>
      </w:pPr>
    </w:p>
    <w:p w14:paraId="6A07BB8E" w14:textId="77777777" w:rsidR="009C5544" w:rsidRDefault="009C5544" w:rsidP="00CC4488">
      <w:pPr>
        <w:pStyle w:val="NormalWeb"/>
        <w:numPr>
          <w:ilvl w:val="0"/>
          <w:numId w:val="1"/>
        </w:numPr>
        <w:spacing w:before="0" w:beforeAutospacing="0" w:after="0" w:afterAutospacing="0"/>
      </w:pPr>
      <w:r w:rsidRPr="00CC4488">
        <w:t xml:space="preserve">The data will be deleted </w:t>
      </w:r>
      <w:r w:rsidR="00CC4488" w:rsidRPr="00CC4488">
        <w:t>when your tenancy is terminated.</w:t>
      </w:r>
    </w:p>
    <w:sectPr w:rsidR="009C5544" w:rsidSect="00285D13">
      <w:pgSz w:w="11906" w:h="16838"/>
      <w:pgMar w:top="737" w:right="737" w:bottom="426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9657A8"/>
    <w:multiLevelType w:val="hybridMultilevel"/>
    <w:tmpl w:val="2B441366"/>
    <w:lvl w:ilvl="0" w:tplc="984E91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BA5"/>
    <w:rsid w:val="00101458"/>
    <w:rsid w:val="001572FB"/>
    <w:rsid w:val="00174908"/>
    <w:rsid w:val="001B53CE"/>
    <w:rsid w:val="001E4320"/>
    <w:rsid w:val="00247CB2"/>
    <w:rsid w:val="00285D13"/>
    <w:rsid w:val="0029595D"/>
    <w:rsid w:val="002C640E"/>
    <w:rsid w:val="002D0571"/>
    <w:rsid w:val="002D66D1"/>
    <w:rsid w:val="0031772E"/>
    <w:rsid w:val="00325C5E"/>
    <w:rsid w:val="003462C2"/>
    <w:rsid w:val="0040088A"/>
    <w:rsid w:val="004169DF"/>
    <w:rsid w:val="00420117"/>
    <w:rsid w:val="005047A6"/>
    <w:rsid w:val="005E5F3E"/>
    <w:rsid w:val="006624B3"/>
    <w:rsid w:val="006A6F09"/>
    <w:rsid w:val="00703BD9"/>
    <w:rsid w:val="00705A4B"/>
    <w:rsid w:val="007401C3"/>
    <w:rsid w:val="0075577E"/>
    <w:rsid w:val="00760505"/>
    <w:rsid w:val="00770FDE"/>
    <w:rsid w:val="008122B6"/>
    <w:rsid w:val="008872D0"/>
    <w:rsid w:val="009172ED"/>
    <w:rsid w:val="009C5544"/>
    <w:rsid w:val="00A106E3"/>
    <w:rsid w:val="00A627E7"/>
    <w:rsid w:val="00A822B1"/>
    <w:rsid w:val="00AA2567"/>
    <w:rsid w:val="00AA7670"/>
    <w:rsid w:val="00AC300A"/>
    <w:rsid w:val="00AF7A35"/>
    <w:rsid w:val="00B453D5"/>
    <w:rsid w:val="00B67BBB"/>
    <w:rsid w:val="00B8753E"/>
    <w:rsid w:val="00BE357C"/>
    <w:rsid w:val="00C000DD"/>
    <w:rsid w:val="00C10BA5"/>
    <w:rsid w:val="00C30114"/>
    <w:rsid w:val="00C969BE"/>
    <w:rsid w:val="00CA2084"/>
    <w:rsid w:val="00CB7DDD"/>
    <w:rsid w:val="00CC4488"/>
    <w:rsid w:val="00D24C97"/>
    <w:rsid w:val="00DA1C99"/>
    <w:rsid w:val="00DA221A"/>
    <w:rsid w:val="00DC68B3"/>
    <w:rsid w:val="00DF730B"/>
    <w:rsid w:val="00E65F68"/>
    <w:rsid w:val="00E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."/>
  <w:listSeparator w:val=","/>
  <w14:docId w14:val="64D92A35"/>
  <w15:docId w15:val="{CAEAC3C5-F870-4B2B-A107-095E28C6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0B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1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114"/>
    <w:rPr>
      <w:rFonts w:ascii="Segoe UI" w:eastAsia="Times New Roman" w:hAnsi="Segoe UI" w:cs="Segoe UI"/>
      <w:sz w:val="18"/>
      <w:szCs w:val="18"/>
      <w:lang w:eastAsia="en-GB"/>
    </w:rPr>
  </w:style>
  <w:style w:type="character" w:styleId="Strong">
    <w:name w:val="Strong"/>
    <w:basedOn w:val="DefaultParagraphFont"/>
    <w:uiPriority w:val="22"/>
    <w:qFormat/>
    <w:rsid w:val="00A106E3"/>
    <w:rPr>
      <w:b/>
      <w:bCs/>
    </w:rPr>
  </w:style>
  <w:style w:type="table" w:styleId="TableGrid">
    <w:name w:val="Table Grid"/>
    <w:basedOn w:val="TableNormal"/>
    <w:rsid w:val="00C00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C5544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C448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57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lton.gov.u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F28B3E1612A4CA59CE50B1A1F07ED" ma:contentTypeVersion="13" ma:contentTypeDescription="Create a new document." ma:contentTypeScope="" ma:versionID="b6df43564d4201d87c5f0952c212b12b">
  <xsd:schema xmlns:xsd="http://www.w3.org/2001/XMLSchema" xmlns:xs="http://www.w3.org/2001/XMLSchema" xmlns:p="http://schemas.microsoft.com/office/2006/metadata/properties" xmlns:ns2="7a4d9a35-ff41-41af-b3c8-508bd50eeb89" xmlns:ns3="422272ad-d3bb-4ba1-bdd7-e305bf1533dd" targetNamespace="http://schemas.microsoft.com/office/2006/metadata/properties" ma:root="true" ma:fieldsID="5136a97017c45d00548b671254fd4db8" ns2:_="" ns3:_="">
    <xsd:import namespace="7a4d9a35-ff41-41af-b3c8-508bd50eeb89"/>
    <xsd:import namespace="422272ad-d3bb-4ba1-bdd7-e305bf153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d9a35-ff41-41af-b3c8-508bd50ee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272ad-d3bb-4ba1-bdd7-e305bf153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67E6C9-326D-4D92-9061-05C8EF3D9FA0}"/>
</file>

<file path=customXml/itemProps2.xml><?xml version="1.0" encoding="utf-8"?>
<ds:datastoreItem xmlns:ds="http://schemas.openxmlformats.org/officeDocument/2006/customXml" ds:itemID="{33F6499B-E31A-4BCB-B76F-35B38B8861C6}"/>
</file>

<file path=customXml/itemProps3.xml><?xml version="1.0" encoding="utf-8"?>
<ds:datastoreItem xmlns:ds="http://schemas.openxmlformats.org/officeDocument/2006/customXml" ds:itemID="{58812BAE-1F87-4BFD-9EAA-897F8291E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Spare</dc:creator>
  <cp:lastModifiedBy>Samantha</cp:lastModifiedBy>
  <cp:revision>2</cp:revision>
  <cp:lastPrinted>2015-01-21T11:50:00Z</cp:lastPrinted>
  <dcterms:created xsi:type="dcterms:W3CDTF">2020-08-24T13:46:00Z</dcterms:created>
  <dcterms:modified xsi:type="dcterms:W3CDTF">2020-08-24T13:46:00Z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0x010100809F28B3E1612A4CA59CE50B1A1F07ED</vt:lpwstr>
  </property>
</Properties>
</file>