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36A05" w14:textId="07484F6A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Pwyllgorau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 xml:space="preserve"> ac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AelodauPwyllgorau</w:t>
      </w:r>
      <w:proofErr w:type="spellEnd"/>
      <w:r w:rsidR="008849A5">
        <w:rPr>
          <w:rFonts w:cstheme="minorHAnsi"/>
          <w:b/>
          <w:sz w:val="24"/>
          <w:szCs w:val="24"/>
          <w:u w:val="single"/>
        </w:rPr>
        <w:t xml:space="preserve"> 2022-23</w:t>
      </w:r>
    </w:p>
    <w:p w14:paraId="12370B40" w14:textId="77777777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PwyllgorPolisi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 xml:space="preserve"> ac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Adnoddau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0382E9E6" w14:textId="07ACB40A" w:rsidR="00692439" w:rsidRPr="00E83A45" w:rsidRDefault="000B40AF" w:rsidP="000B40AF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DirprwyFaer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B Howells, Ms G Ffrancon, A Richards, Ms E Thomas and J Nemeth</w:t>
      </w:r>
    </w:p>
    <w:p w14:paraId="669FB5B9" w14:textId="368ABD0A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PwyllgorCynllunio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7992DCC7" w14:textId="54ADC995" w:rsidR="00692439" w:rsidRDefault="000B40AF" w:rsidP="000772EB">
      <w:pPr>
        <w:spacing w:after="0" w:line="240" w:lineRule="auto"/>
        <w:rPr>
          <w:rFonts w:cstheme="minorHAnsi"/>
          <w:sz w:val="24"/>
          <w:szCs w:val="24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Faer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="009651F3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cstheme="minorHAnsi"/>
          <w:sz w:val="24"/>
          <w:szCs w:val="24"/>
        </w:rPr>
        <w:t>J Watkins, M Davies, B Howells, Ms J Lord, Ms G Ffrancon and H Davies</w:t>
      </w:r>
    </w:p>
    <w:p w14:paraId="2A1B470D" w14:textId="77777777" w:rsidR="008849A5" w:rsidRPr="00E83A45" w:rsidRDefault="008849A5" w:rsidP="000772EB">
      <w:pPr>
        <w:spacing w:after="0" w:line="240" w:lineRule="auto"/>
        <w:rPr>
          <w:rFonts w:cstheme="minorHAnsi"/>
          <w:b/>
          <w:sz w:val="24"/>
          <w:szCs w:val="24"/>
          <w:u w:val="single"/>
        </w:rPr>
      </w:pPr>
    </w:p>
    <w:p w14:paraId="08DA3D0C" w14:textId="02DD29A2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PwyllgorCyllid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3FAA0167" w14:textId="1A4E020B" w:rsidR="00692439" w:rsidRPr="00E83A45" w:rsidRDefault="000B40AF" w:rsidP="0069243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Faer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="009616B7" w:rsidRPr="00E83A45">
        <w:rPr>
          <w:rFonts w:cstheme="minorHAnsi"/>
          <w:sz w:val="24"/>
          <w:szCs w:val="24"/>
        </w:rPr>
        <w:t>Cynghorwyr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Ms J Lord, Ms G Ffrancon, S Todd and M Davies</w:t>
      </w:r>
    </w:p>
    <w:p w14:paraId="66DAF318" w14:textId="77777777" w:rsidR="00692439" w:rsidRPr="006A6F9D" w:rsidRDefault="00692439" w:rsidP="0069243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</w:p>
    <w:p w14:paraId="2D34D9D4" w14:textId="38F23A0E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PwyllgorPersonél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520F191A" w14:textId="44A63EED" w:rsidR="00692439" w:rsidRPr="00E83A45" w:rsidRDefault="000B40AF" w:rsidP="000B40AF">
      <w:pPr>
        <w:rPr>
          <w:rFonts w:eastAsia="Times New Roman" w:cstheme="minorHAnsi"/>
          <w:color w:val="000000"/>
          <w:sz w:val="24"/>
          <w:szCs w:val="24"/>
          <w:lang w:eastAsia="en-GB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Faer</w:t>
      </w:r>
      <w:proofErr w:type="spellEnd"/>
      <w:r w:rsidRPr="00E83A45">
        <w:rPr>
          <w:rFonts w:cstheme="minorHAnsi"/>
          <w:sz w:val="24"/>
          <w:szCs w:val="24"/>
        </w:rPr>
        <w:t xml:space="preserve">, 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Ms E Thomas, J Nemeth and A Richards</w:t>
      </w:r>
    </w:p>
    <w:p w14:paraId="7FF8535A" w14:textId="73DBCB31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PwyllgorDatblygu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74A2A997" w14:textId="22E8CCF6" w:rsidR="000B40AF" w:rsidRPr="00E83A45" w:rsidRDefault="000B40AF" w:rsidP="000B40AF">
      <w:pPr>
        <w:rPr>
          <w:rFonts w:cstheme="minorHAnsi"/>
          <w:sz w:val="24"/>
          <w:szCs w:val="24"/>
        </w:rPr>
      </w:pPr>
      <w:r w:rsidRPr="00E83A45">
        <w:rPr>
          <w:rFonts w:cstheme="minorHAnsi"/>
          <w:sz w:val="24"/>
          <w:szCs w:val="24"/>
        </w:rPr>
        <w:t xml:space="preserve">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Dirprwy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Faer</w:t>
      </w:r>
      <w:proofErr w:type="spellEnd"/>
      <w:r w:rsidRPr="00E83A45">
        <w:rPr>
          <w:rFonts w:cstheme="minorHAnsi"/>
          <w:sz w:val="24"/>
          <w:szCs w:val="24"/>
        </w:rPr>
        <w:t xml:space="preserve">, 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="009616B7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Ms E Thomas, S Todd, M Vincent and J Watkins</w:t>
      </w:r>
    </w:p>
    <w:p w14:paraId="1F50F67A" w14:textId="77777777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r w:rsidRPr="00E83A45">
        <w:rPr>
          <w:rFonts w:cstheme="minorHAnsi"/>
          <w:b/>
          <w:sz w:val="24"/>
          <w:szCs w:val="24"/>
          <w:u w:val="single"/>
        </w:rPr>
        <w:t xml:space="preserve">Un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LlaisCymru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000C5A1A" w14:textId="3AE51F99" w:rsidR="000B40AF" w:rsidRPr="00E83A45" w:rsidRDefault="000B40AF" w:rsidP="000B40AF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Cynrychiolwyr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Cyngoryngnghyfarfodydd</w:t>
      </w:r>
      <w:proofErr w:type="spellEnd"/>
      <w:r w:rsidRPr="00E83A45">
        <w:rPr>
          <w:rFonts w:cstheme="minorHAnsi"/>
          <w:sz w:val="24"/>
          <w:szCs w:val="24"/>
        </w:rPr>
        <w:t xml:space="preserve"> Un </w:t>
      </w:r>
      <w:proofErr w:type="spellStart"/>
      <w:r w:rsidRPr="00E83A45">
        <w:rPr>
          <w:rFonts w:cstheme="minorHAnsi"/>
          <w:sz w:val="24"/>
          <w:szCs w:val="24"/>
        </w:rPr>
        <w:t>Llais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Cymrufydd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C0100E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cstheme="minorHAnsi"/>
          <w:sz w:val="24"/>
          <w:szCs w:val="24"/>
        </w:rPr>
        <w:t>Ms E Thomas</w:t>
      </w:r>
    </w:p>
    <w:p w14:paraId="74E93843" w14:textId="77777777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Cyswllt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CyngorTref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/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Cymunedol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3220519C" w14:textId="27B94635" w:rsidR="000B40AF" w:rsidRPr="00E83A45" w:rsidRDefault="000B40AF" w:rsidP="000B40AF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a’r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cstheme="minorHAnsi"/>
          <w:sz w:val="24"/>
          <w:szCs w:val="24"/>
        </w:rPr>
        <w:t>Ms L Purcell a G Davies</w:t>
      </w:r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feldirprwyon</w:t>
      </w:r>
      <w:proofErr w:type="spellEnd"/>
      <w:r w:rsidRPr="00E83A45">
        <w:rPr>
          <w:rFonts w:cstheme="minorHAnsi"/>
          <w:sz w:val="24"/>
          <w:szCs w:val="24"/>
        </w:rPr>
        <w:t>.</w:t>
      </w:r>
    </w:p>
    <w:p w14:paraId="1CE7AB1C" w14:textId="77777777" w:rsidR="000B40AF" w:rsidRPr="00E83A45" w:rsidRDefault="000B40AF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Aelodau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r w:rsidRPr="00E83A45">
        <w:rPr>
          <w:rFonts w:cstheme="minorHAnsi"/>
          <w:b/>
          <w:sz w:val="24"/>
          <w:szCs w:val="24"/>
          <w:u w:val="single"/>
        </w:rPr>
        <w:t>Pwllfawatkin:</w:t>
      </w:r>
    </w:p>
    <w:p w14:paraId="7E9C180D" w14:textId="212AE252" w:rsidR="000B40AF" w:rsidRPr="00E83A45" w:rsidRDefault="000B40AF" w:rsidP="000B40AF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Cynrychiolwyr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="0045619B" w:rsidRPr="00E83A45">
        <w:rPr>
          <w:rFonts w:cstheme="minorHAnsi"/>
          <w:sz w:val="24"/>
          <w:szCs w:val="24"/>
        </w:rPr>
        <w:t xml:space="preserve">, </w:t>
      </w:r>
      <w:r w:rsidR="008849A5">
        <w:rPr>
          <w:rFonts w:cstheme="minorHAnsi"/>
          <w:sz w:val="24"/>
          <w:szCs w:val="24"/>
        </w:rPr>
        <w:t>S Todd a P Temblett</w:t>
      </w:r>
      <w:r w:rsidRPr="00E83A45">
        <w:rPr>
          <w:rFonts w:cstheme="minorHAnsi"/>
          <w:sz w:val="24"/>
          <w:szCs w:val="24"/>
        </w:rPr>
        <w:t xml:space="preserve">, </w:t>
      </w:r>
      <w:proofErr w:type="spellStart"/>
      <w:r w:rsidRPr="00E83A45">
        <w:rPr>
          <w:rFonts w:cstheme="minorHAnsi"/>
          <w:sz w:val="24"/>
          <w:szCs w:val="24"/>
        </w:rPr>
        <w:t>gyda</w:t>
      </w:r>
      <w:proofErr w:type="spellEnd"/>
      <w:r w:rsidR="009616B7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Chynghorwyr</w:t>
      </w:r>
      <w:proofErr w:type="spellEnd"/>
      <w:r w:rsidR="009616B7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cstheme="minorHAnsi"/>
          <w:sz w:val="24"/>
          <w:szCs w:val="24"/>
        </w:rPr>
        <w:t>J Nemeth</w:t>
      </w:r>
      <w:r w:rsidR="00A93407" w:rsidRPr="00E83A45">
        <w:rPr>
          <w:rFonts w:cstheme="minorHAnsi"/>
          <w:sz w:val="24"/>
          <w:szCs w:val="24"/>
        </w:rPr>
        <w:t xml:space="preserve"> </w:t>
      </w:r>
      <w:proofErr w:type="spellStart"/>
      <w:r w:rsidR="00A93407" w:rsidRPr="00E83A45">
        <w:rPr>
          <w:rFonts w:cstheme="minorHAnsi"/>
          <w:sz w:val="24"/>
          <w:szCs w:val="24"/>
        </w:rPr>
        <w:t>wr</w:t>
      </w:r>
      <w:r w:rsidR="008849A5">
        <w:rPr>
          <w:rFonts w:cstheme="minorHAnsi"/>
          <w:sz w:val="24"/>
          <w:szCs w:val="24"/>
        </w:rPr>
        <w:t>t</w:t>
      </w:r>
      <w:r w:rsidR="00A93407" w:rsidRPr="00E83A45">
        <w:rPr>
          <w:rFonts w:cstheme="minorHAnsi"/>
          <w:sz w:val="24"/>
          <w:szCs w:val="24"/>
        </w:rPr>
        <w:t>h</w:t>
      </w:r>
      <w:proofErr w:type="spellEnd"/>
      <w:r w:rsidR="00A93407" w:rsidRPr="00E83A45">
        <w:rPr>
          <w:rFonts w:cstheme="minorHAnsi"/>
          <w:sz w:val="24"/>
          <w:szCs w:val="24"/>
        </w:rPr>
        <w:t xml:space="preserve"> law</w:t>
      </w:r>
      <w:r w:rsidRPr="00E83A45">
        <w:rPr>
          <w:rFonts w:cstheme="minorHAnsi"/>
          <w:sz w:val="24"/>
          <w:szCs w:val="24"/>
        </w:rPr>
        <w:t>.</w:t>
      </w:r>
    </w:p>
    <w:p w14:paraId="4553A47B" w14:textId="77777777" w:rsidR="000B40AF" w:rsidRPr="00E83A45" w:rsidRDefault="00A93407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Bwrdd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 xml:space="preserve"> Grant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TrethTirlenwi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>:</w:t>
      </w:r>
    </w:p>
    <w:p w14:paraId="34D9E2F8" w14:textId="5C0C2E58" w:rsidR="000B40AF" w:rsidRPr="00E83A45" w:rsidRDefault="00A93407" w:rsidP="000B40AF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cstheme="minorHAnsi"/>
          <w:sz w:val="24"/>
          <w:szCs w:val="24"/>
        </w:rPr>
        <w:t>M</w:t>
      </w:r>
      <w:r w:rsidR="00C0100E" w:rsidRPr="00E83A45">
        <w:rPr>
          <w:rFonts w:cstheme="minorHAnsi"/>
          <w:sz w:val="24"/>
          <w:szCs w:val="24"/>
        </w:rPr>
        <w:t xml:space="preserve"> Davies</w:t>
      </w:r>
      <w:r w:rsidRPr="00E83A45">
        <w:rPr>
          <w:rFonts w:cstheme="minorHAnsi"/>
          <w:sz w:val="24"/>
          <w:szCs w:val="24"/>
        </w:rPr>
        <w:t>.</w:t>
      </w:r>
    </w:p>
    <w:p w14:paraId="25E5073B" w14:textId="77777777" w:rsidR="000B40AF" w:rsidRPr="00E83A45" w:rsidRDefault="00A93407" w:rsidP="000B40AF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proofErr w:type="spellStart"/>
      <w:r w:rsidRPr="00E83A45">
        <w:rPr>
          <w:rFonts w:cstheme="minorHAnsi"/>
          <w:b/>
          <w:sz w:val="24"/>
          <w:szCs w:val="24"/>
          <w:u w:val="single"/>
        </w:rPr>
        <w:t>Cyswllt</w:t>
      </w:r>
      <w:proofErr w:type="spellEnd"/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r w:rsidRPr="00E83A45">
        <w:rPr>
          <w:rFonts w:cstheme="minorHAnsi"/>
          <w:b/>
          <w:sz w:val="24"/>
          <w:szCs w:val="24"/>
          <w:u w:val="single"/>
        </w:rPr>
        <w:t>Lleichi</w:t>
      </w:r>
      <w:r w:rsidR="00C0100E" w:rsidRPr="00E83A45">
        <w:rPr>
          <w:rFonts w:cstheme="minorHAnsi"/>
          <w:b/>
          <w:sz w:val="24"/>
          <w:szCs w:val="24"/>
          <w:u w:val="single"/>
        </w:rPr>
        <w:t xml:space="preserve"> </w:t>
      </w:r>
      <w:r w:rsidRPr="00E83A45">
        <w:rPr>
          <w:rFonts w:cstheme="minorHAnsi"/>
          <w:b/>
          <w:sz w:val="24"/>
          <w:szCs w:val="24"/>
          <w:u w:val="single"/>
        </w:rPr>
        <w:t>Cwmnant:</w:t>
      </w:r>
    </w:p>
    <w:p w14:paraId="5E5332AE" w14:textId="6DFA9153" w:rsidR="000B40AF" w:rsidRPr="00E83A45" w:rsidRDefault="00A93407" w:rsidP="00692439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83A45">
        <w:rPr>
          <w:rFonts w:cstheme="minorHAnsi"/>
          <w:sz w:val="24"/>
          <w:szCs w:val="24"/>
        </w:rPr>
        <w:t>Cynrychiolydd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Cyngoraryr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9616B7"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Mrs R Phillips a G Davies </w:t>
      </w:r>
      <w:proofErr w:type="spellStart"/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dirprwy</w:t>
      </w:r>
      <w:proofErr w:type="spellEnd"/>
    </w:p>
    <w:p w14:paraId="43BCE581" w14:textId="77777777" w:rsidR="00692439" w:rsidRPr="00E83A45" w:rsidRDefault="00692439" w:rsidP="00692439">
      <w:pPr>
        <w:spacing w:after="0" w:line="240" w:lineRule="auto"/>
        <w:rPr>
          <w:rFonts w:cstheme="minorHAnsi"/>
          <w:sz w:val="24"/>
          <w:szCs w:val="24"/>
        </w:rPr>
      </w:pPr>
    </w:p>
    <w:p w14:paraId="186E59D0" w14:textId="77777777" w:rsidR="008849A5" w:rsidRDefault="008849A5" w:rsidP="008849A5">
      <w:pPr>
        <w:rPr>
          <w:rFonts w:cstheme="minorHAnsi"/>
          <w:b/>
          <w:sz w:val="24"/>
          <w:szCs w:val="24"/>
          <w:u w:val="single"/>
        </w:rPr>
      </w:pPr>
    </w:p>
    <w:p w14:paraId="0D4594B8" w14:textId="77777777" w:rsidR="008849A5" w:rsidRDefault="008849A5" w:rsidP="008849A5">
      <w:pPr>
        <w:rPr>
          <w:rFonts w:cstheme="minorHAnsi"/>
          <w:b/>
          <w:sz w:val="24"/>
          <w:szCs w:val="24"/>
          <w:u w:val="single"/>
        </w:rPr>
      </w:pPr>
    </w:p>
    <w:p w14:paraId="034E2AB6" w14:textId="4167072C" w:rsidR="008849A5" w:rsidRPr="00E83A45" w:rsidRDefault="008849A5" w:rsidP="008849A5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lastRenderedPageBreak/>
        <w:t>Cynllun</w:t>
      </w:r>
      <w:proofErr w:type="spellEnd"/>
      <w:r>
        <w:rPr>
          <w:rFonts w:cstheme="minorHAnsi"/>
          <w:b/>
          <w:sz w:val="24"/>
          <w:szCs w:val="24"/>
          <w:u w:val="single"/>
        </w:rPr>
        <w:t xml:space="preserve"> </w:t>
      </w:r>
      <w:r w:rsidRPr="00E83A45">
        <w:rPr>
          <w:rFonts w:cstheme="minorHAnsi"/>
          <w:b/>
          <w:sz w:val="24"/>
          <w:szCs w:val="24"/>
          <w:u w:val="single"/>
        </w:rPr>
        <w:t>Arena:</w:t>
      </w:r>
    </w:p>
    <w:p w14:paraId="0ADCFE9E" w14:textId="6C5156AF" w:rsidR="00A93407" w:rsidRDefault="00A93407" w:rsidP="008849A5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eastAsia="en-GB"/>
        </w:rPr>
      </w:pPr>
      <w:proofErr w:type="spellStart"/>
      <w:r w:rsidRPr="00E83A45">
        <w:rPr>
          <w:rFonts w:cstheme="minorHAnsi"/>
          <w:sz w:val="24"/>
          <w:szCs w:val="24"/>
        </w:rPr>
        <w:t>Cynrychiolwyr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Maer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a’r</w:t>
      </w:r>
      <w:proofErr w:type="spellEnd"/>
      <w:r w:rsidR="00C0100E" w:rsidRPr="00E83A45">
        <w:rPr>
          <w:rFonts w:cstheme="minorHAnsi"/>
          <w:sz w:val="24"/>
          <w:szCs w:val="24"/>
        </w:rPr>
        <w:t xml:space="preserve"> </w:t>
      </w:r>
      <w:proofErr w:type="spellStart"/>
      <w:r w:rsidRPr="00E83A45">
        <w:rPr>
          <w:rFonts w:cstheme="minorHAnsi"/>
          <w:sz w:val="24"/>
          <w:szCs w:val="24"/>
        </w:rPr>
        <w:t>Cynghorwyr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Ms E Thomas a P Temblett </w:t>
      </w:r>
      <w:proofErr w:type="spellStart"/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yn</w:t>
      </w:r>
      <w:proofErr w:type="spellEnd"/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 xml:space="preserve"> </w:t>
      </w:r>
      <w:proofErr w:type="spellStart"/>
      <w:r w:rsidR="008849A5">
        <w:rPr>
          <w:rFonts w:eastAsia="Times New Roman" w:cstheme="minorHAnsi"/>
          <w:color w:val="000000"/>
          <w:sz w:val="24"/>
          <w:szCs w:val="24"/>
          <w:lang w:eastAsia="en-GB"/>
        </w:rPr>
        <w:t>dirprwyon</w:t>
      </w:r>
      <w:proofErr w:type="spellEnd"/>
    </w:p>
    <w:p w14:paraId="0777644D" w14:textId="77777777" w:rsidR="008849A5" w:rsidRPr="00E83A45" w:rsidRDefault="008849A5" w:rsidP="008849A5">
      <w:pPr>
        <w:spacing w:after="0" w:line="240" w:lineRule="auto"/>
        <w:rPr>
          <w:rFonts w:cstheme="minorHAnsi"/>
          <w:sz w:val="24"/>
          <w:szCs w:val="24"/>
        </w:rPr>
      </w:pPr>
    </w:p>
    <w:p w14:paraId="5B20B5C9" w14:textId="77777777" w:rsidR="009616B7" w:rsidRPr="00E83A45" w:rsidRDefault="009616B7" w:rsidP="009616B7">
      <w:pPr>
        <w:rPr>
          <w:rFonts w:cstheme="minorHAnsi"/>
          <w:b/>
          <w:sz w:val="24"/>
          <w:szCs w:val="24"/>
          <w:u w:val="single"/>
        </w:rPr>
      </w:pPr>
      <w:proofErr w:type="spellStart"/>
      <w:r w:rsidRPr="00E83A45">
        <w:rPr>
          <w:rFonts w:cstheme="minorHAnsi"/>
          <w:b/>
          <w:sz w:val="24"/>
          <w:szCs w:val="24"/>
          <w:u w:val="single"/>
        </w:rPr>
        <w:t>Pwyllgor</w:t>
      </w:r>
      <w:proofErr w:type="spellEnd"/>
      <w:r w:rsidRPr="00E83A45">
        <w:rPr>
          <w:rFonts w:cstheme="minorHAnsi"/>
          <w:b/>
          <w:sz w:val="24"/>
          <w:szCs w:val="24"/>
          <w:u w:val="single"/>
        </w:rPr>
        <w:t xml:space="preserve"> Gwrhyd:</w:t>
      </w:r>
    </w:p>
    <w:p w14:paraId="10EAB750" w14:textId="6FE4DB27" w:rsidR="009616B7" w:rsidRPr="00E83A45" w:rsidRDefault="009616B7" w:rsidP="009616B7">
      <w:pPr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Cynrychiolwyr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Cyngorar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Pwyllgoruchodfydd</w:t>
      </w:r>
      <w:proofErr w:type="spellEnd"/>
      <w:r w:rsidRPr="00E83A45">
        <w:rPr>
          <w:rFonts w:cstheme="minorHAnsi"/>
          <w:sz w:val="24"/>
          <w:szCs w:val="24"/>
        </w:rPr>
        <w:t xml:space="preserve"> y </w:t>
      </w:r>
      <w:proofErr w:type="spellStart"/>
      <w:r w:rsidRPr="00E83A45">
        <w:rPr>
          <w:rFonts w:cstheme="minorHAnsi"/>
          <w:sz w:val="24"/>
          <w:szCs w:val="24"/>
        </w:rPr>
        <w:t>Maera’rCynghorwyr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cstheme="minorHAnsi"/>
          <w:sz w:val="24"/>
          <w:szCs w:val="24"/>
        </w:rPr>
        <w:t xml:space="preserve">Ms E Thomas a Ms G Ffrancon. </w:t>
      </w:r>
      <w:r w:rsidR="000772EB">
        <w:rPr>
          <w:rFonts w:cstheme="minorHAnsi"/>
          <w:sz w:val="24"/>
          <w:szCs w:val="24"/>
        </w:rPr>
        <w:t xml:space="preserve"> (Mrs R Phillips)</w:t>
      </w:r>
    </w:p>
    <w:p w14:paraId="178742FE" w14:textId="77777777" w:rsidR="00342A0A" w:rsidRPr="00E83A45" w:rsidRDefault="00342A0A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cy-GB" w:eastAsia="en-GB"/>
        </w:rPr>
      </w:pPr>
      <w:r w:rsidRPr="00E83A45">
        <w:rPr>
          <w:rFonts w:eastAsia="Times New Roman" w:cstheme="minorHAnsi"/>
          <w:b/>
          <w:sz w:val="24"/>
          <w:szCs w:val="24"/>
          <w:u w:val="single"/>
          <w:lang w:val="cy-GB" w:eastAsia="en-GB"/>
        </w:rPr>
        <w:t>Cysoniad banc</w:t>
      </w:r>
    </w:p>
    <w:p w14:paraId="3B21D654" w14:textId="77777777" w:rsidR="00342A0A" w:rsidRPr="00E83A45" w:rsidRDefault="00342A0A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val="cy-GB" w:eastAsia="en-GB"/>
        </w:rPr>
      </w:pPr>
    </w:p>
    <w:p w14:paraId="1C281601" w14:textId="33B3B553" w:rsidR="00342A0A" w:rsidRPr="00E83A45" w:rsidRDefault="00342A0A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cy-GB" w:eastAsia="en-GB"/>
        </w:rPr>
      </w:pPr>
      <w:r w:rsidRPr="00E83A45">
        <w:rPr>
          <w:rFonts w:eastAsia="Times New Roman" w:cstheme="minorHAnsi"/>
          <w:sz w:val="24"/>
          <w:szCs w:val="24"/>
          <w:lang w:val="cy-GB" w:eastAsia="en-GB"/>
        </w:rPr>
        <w:t xml:space="preserve">Cynghorydd </w:t>
      </w:r>
      <w:r w:rsidR="008849A5">
        <w:rPr>
          <w:rFonts w:eastAsia="Times New Roman" w:cstheme="minorHAnsi"/>
          <w:sz w:val="24"/>
          <w:szCs w:val="24"/>
          <w:lang w:val="cy-GB" w:eastAsia="en-GB"/>
        </w:rPr>
        <w:t>G Davies</w:t>
      </w:r>
      <w:r w:rsidRPr="00E83A45">
        <w:rPr>
          <w:rFonts w:eastAsia="Times New Roman" w:cstheme="minorHAnsi"/>
          <w:sz w:val="24"/>
          <w:szCs w:val="24"/>
          <w:lang w:val="cy-GB" w:eastAsia="en-GB"/>
        </w:rPr>
        <w:t>.</w:t>
      </w:r>
    </w:p>
    <w:p w14:paraId="48E0F4C3" w14:textId="77777777" w:rsidR="00D775A3" w:rsidRPr="00E83A45" w:rsidRDefault="00D775A3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val="cy-GB" w:eastAsia="en-GB"/>
        </w:rPr>
      </w:pPr>
    </w:p>
    <w:p w14:paraId="791AB2DB" w14:textId="77777777" w:rsidR="00D775A3" w:rsidRPr="00E83A45" w:rsidRDefault="00D775A3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  <w:lang w:val="cy-GB" w:eastAsia="en-GB"/>
        </w:rPr>
      </w:pPr>
      <w:r w:rsidRPr="00E83A45">
        <w:rPr>
          <w:rFonts w:eastAsia="Times New Roman" w:cstheme="minorHAnsi"/>
          <w:b/>
          <w:color w:val="212121"/>
          <w:sz w:val="24"/>
          <w:szCs w:val="24"/>
          <w:u w:val="single"/>
          <w:lang w:val="cy-GB" w:eastAsia="en-GB"/>
        </w:rPr>
        <w:t>Cymunedau sy'n Gyfeillgar i Dementia</w:t>
      </w:r>
    </w:p>
    <w:p w14:paraId="104C697B" w14:textId="77777777" w:rsidR="00D775A3" w:rsidRPr="00E83A45" w:rsidRDefault="00D775A3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  <w:lang w:val="cy-GB" w:eastAsia="en-GB"/>
        </w:rPr>
      </w:pPr>
    </w:p>
    <w:p w14:paraId="5E775924" w14:textId="33DDAE07" w:rsidR="00D775A3" w:rsidRPr="00E83A45" w:rsidRDefault="00D775A3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 w:rsidRPr="00E83A45">
        <w:rPr>
          <w:rFonts w:cstheme="minorHAnsi"/>
          <w:sz w:val="24"/>
          <w:szCs w:val="24"/>
        </w:rPr>
        <w:t xml:space="preserve"> </w:t>
      </w:r>
      <w:r w:rsidR="008849A5">
        <w:rPr>
          <w:rFonts w:cstheme="minorHAnsi"/>
          <w:sz w:val="24"/>
          <w:szCs w:val="24"/>
        </w:rPr>
        <w:t>Mrs R Phillips</w:t>
      </w:r>
    </w:p>
    <w:p w14:paraId="23A2536D" w14:textId="256750BE" w:rsidR="000F4E2D" w:rsidRPr="00E83A45" w:rsidRDefault="000F4E2D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cstheme="minorHAnsi"/>
          <w:sz w:val="24"/>
          <w:szCs w:val="24"/>
        </w:rPr>
      </w:pPr>
    </w:p>
    <w:p w14:paraId="7EA330F9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en-GB"/>
        </w:rPr>
      </w:pP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>Cynllun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>Cymunedol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 xml:space="preserve"> –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>Pwyllgor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shd w:val="clear" w:color="auto" w:fill="FFFFFF"/>
          <w:lang w:eastAsia="en-GB"/>
        </w:rPr>
        <w:t>Llywio</w:t>
      </w:r>
      <w:proofErr w:type="spellEnd"/>
    </w:p>
    <w:p w14:paraId="559AAEFA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 </w:t>
      </w:r>
    </w:p>
    <w:p w14:paraId="66A089A6" w14:textId="7594DD3F" w:rsidR="00CE4093" w:rsidRDefault="00626F83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>
        <w:rPr>
          <w:rFonts w:cstheme="minorHAnsi"/>
          <w:sz w:val="24"/>
          <w:szCs w:val="24"/>
        </w:rPr>
        <w:t xml:space="preserve"> </w:t>
      </w:r>
      <w:r w:rsidR="00CE4093">
        <w:rPr>
          <w:rFonts w:cstheme="minorHAnsi"/>
          <w:sz w:val="24"/>
          <w:szCs w:val="24"/>
        </w:rPr>
        <w:t>Ms J Lord, B Howells, M Davies, J Watkins and S Todd</w:t>
      </w:r>
    </w:p>
    <w:p w14:paraId="17C4D7BB" w14:textId="28121CD6" w:rsidR="00CE4093" w:rsidRDefault="00CE4093" w:rsidP="00CE40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b/>
          <w:color w:val="202124"/>
          <w:sz w:val="24"/>
          <w:szCs w:val="24"/>
          <w:u w:val="single"/>
          <w:lang w:val="cy-GB" w:eastAsia="en-GB"/>
        </w:rPr>
      </w:pPr>
      <w:r w:rsidRPr="00CE4093">
        <w:rPr>
          <w:rFonts w:eastAsia="Times New Roman" w:cstheme="minorHAnsi"/>
          <w:b/>
          <w:color w:val="202124"/>
          <w:sz w:val="24"/>
          <w:szCs w:val="24"/>
          <w:u w:val="single"/>
          <w:lang w:val="cy-GB" w:eastAsia="en-GB"/>
        </w:rPr>
        <w:t>Deiliad y mandad</w:t>
      </w:r>
    </w:p>
    <w:p w14:paraId="66564947" w14:textId="5B4C9C10" w:rsidR="00CE4093" w:rsidRPr="00D90561" w:rsidRDefault="00CE4093" w:rsidP="00CE409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E83A45">
        <w:rPr>
          <w:rFonts w:cstheme="minorHAnsi"/>
          <w:sz w:val="24"/>
          <w:szCs w:val="24"/>
        </w:rPr>
        <w:t>Cynghorydd</w:t>
      </w:r>
      <w:proofErr w:type="spellEnd"/>
      <w:r>
        <w:rPr>
          <w:rFonts w:cstheme="minorHAnsi"/>
          <w:sz w:val="24"/>
          <w:szCs w:val="24"/>
        </w:rPr>
        <w:t xml:space="preserve"> Mrs L Purcell, R Phillips, Ms G Ffrancon a J Watkins</w:t>
      </w:r>
      <w:bookmarkStart w:id="0" w:name="_GoBack"/>
      <w:bookmarkEnd w:id="0"/>
    </w:p>
    <w:p w14:paraId="2EC2D83E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905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598B4747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D90561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 </w:t>
      </w:r>
    </w:p>
    <w:p w14:paraId="4F3A5871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Cyswllt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Mewn</w:t>
      </w:r>
      <w:proofErr w:type="spellEnd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GB"/>
        </w:rPr>
        <w:t>Argyfwng</w:t>
      </w:r>
      <w:proofErr w:type="spellEnd"/>
    </w:p>
    <w:p w14:paraId="0C5FC53D" w14:textId="77777777" w:rsidR="00D90561" w:rsidRPr="00D90561" w:rsidRDefault="00D90561" w:rsidP="00D9056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</w:p>
    <w:p w14:paraId="23A3A288" w14:textId="731E6837" w:rsidR="00D775A3" w:rsidRPr="00E83A45" w:rsidRDefault="00D90561" w:rsidP="00C15D3E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Clerc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Llanw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yna'r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Maer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,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yna'r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Dirprwy</w:t>
      </w:r>
      <w:proofErr w:type="spellEnd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Pr="00D90561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en-GB"/>
        </w:rPr>
        <w:t>Faer</w:t>
      </w:r>
      <w:proofErr w:type="spellEnd"/>
    </w:p>
    <w:p w14:paraId="579EF6D3" w14:textId="77777777" w:rsidR="00D775A3" w:rsidRPr="00E83A45" w:rsidRDefault="00D775A3" w:rsidP="00D775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color w:val="212121"/>
          <w:sz w:val="24"/>
          <w:szCs w:val="24"/>
          <w:u w:val="single"/>
          <w:lang w:eastAsia="en-GB"/>
        </w:rPr>
      </w:pPr>
    </w:p>
    <w:p w14:paraId="086FD812" w14:textId="77777777" w:rsidR="00D775A3" w:rsidRPr="00E83A45" w:rsidRDefault="00D775A3" w:rsidP="00342A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</w:p>
    <w:p w14:paraId="45C0CEBB" w14:textId="77777777" w:rsidR="00342A0A" w:rsidRPr="00E83A45" w:rsidRDefault="00342A0A" w:rsidP="009616B7">
      <w:pPr>
        <w:rPr>
          <w:rFonts w:cstheme="minorHAnsi"/>
          <w:sz w:val="24"/>
          <w:szCs w:val="24"/>
        </w:rPr>
      </w:pPr>
    </w:p>
    <w:p w14:paraId="10C7AB83" w14:textId="77777777" w:rsidR="009616B7" w:rsidRPr="00E83A45" w:rsidRDefault="009616B7" w:rsidP="009616B7">
      <w:pPr>
        <w:rPr>
          <w:rFonts w:cstheme="minorHAnsi"/>
          <w:b/>
          <w:sz w:val="24"/>
          <w:szCs w:val="24"/>
          <w:u w:val="single"/>
        </w:rPr>
      </w:pPr>
    </w:p>
    <w:p w14:paraId="570B7051" w14:textId="77777777" w:rsidR="009616B7" w:rsidRPr="00E83A45" w:rsidRDefault="009616B7" w:rsidP="000B40AF">
      <w:pPr>
        <w:rPr>
          <w:rFonts w:cstheme="minorHAnsi"/>
          <w:sz w:val="24"/>
          <w:szCs w:val="24"/>
        </w:rPr>
      </w:pPr>
    </w:p>
    <w:p w14:paraId="6CE0C850" w14:textId="77777777" w:rsidR="000B40AF" w:rsidRPr="00E83A45" w:rsidRDefault="000B40AF" w:rsidP="000B40AF">
      <w:pPr>
        <w:rPr>
          <w:rFonts w:cstheme="minorHAnsi"/>
          <w:sz w:val="24"/>
          <w:szCs w:val="24"/>
        </w:rPr>
      </w:pPr>
    </w:p>
    <w:p w14:paraId="06718CB1" w14:textId="77777777" w:rsidR="008849A5" w:rsidRPr="00E83A45" w:rsidRDefault="008849A5">
      <w:pPr>
        <w:rPr>
          <w:rFonts w:cstheme="minorHAnsi"/>
          <w:sz w:val="24"/>
          <w:szCs w:val="24"/>
        </w:rPr>
      </w:pPr>
    </w:p>
    <w:sectPr w:rsidR="008849A5" w:rsidRPr="00E83A45" w:rsidSect="00F277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0AF"/>
    <w:rsid w:val="000772EB"/>
    <w:rsid w:val="000B3031"/>
    <w:rsid w:val="000B40AF"/>
    <w:rsid w:val="000F4E2D"/>
    <w:rsid w:val="0033185C"/>
    <w:rsid w:val="00342A0A"/>
    <w:rsid w:val="003D2F5C"/>
    <w:rsid w:val="0045619B"/>
    <w:rsid w:val="00626F83"/>
    <w:rsid w:val="006474C4"/>
    <w:rsid w:val="00692439"/>
    <w:rsid w:val="008849A5"/>
    <w:rsid w:val="008A0B75"/>
    <w:rsid w:val="009616B7"/>
    <w:rsid w:val="009651F3"/>
    <w:rsid w:val="00A37758"/>
    <w:rsid w:val="00A93407"/>
    <w:rsid w:val="00B42302"/>
    <w:rsid w:val="00BD5881"/>
    <w:rsid w:val="00C0100E"/>
    <w:rsid w:val="00C15D3E"/>
    <w:rsid w:val="00CE4093"/>
    <w:rsid w:val="00D775A3"/>
    <w:rsid w:val="00D90561"/>
    <w:rsid w:val="00D96B3E"/>
    <w:rsid w:val="00E00762"/>
    <w:rsid w:val="00E83A45"/>
    <w:rsid w:val="00F277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9B700"/>
  <w15:docId w15:val="{F0EF042D-1B3E-495B-A40C-D57182526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40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42A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42A0A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iv0309626846xmsonormal">
    <w:name w:val="yiv0309626846x_msonormal"/>
    <w:basedOn w:val="DefaultParagraphFont"/>
    <w:rsid w:val="00D90561"/>
  </w:style>
  <w:style w:type="character" w:customStyle="1" w:styleId="y2iqfc">
    <w:name w:val="y2iqfc"/>
    <w:basedOn w:val="DefaultParagraphFont"/>
    <w:rsid w:val="00CE40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6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7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18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4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10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7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1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83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 Herbert</dc:creator>
  <cp:lastModifiedBy>Pontardawe Clerk</cp:lastModifiedBy>
  <cp:revision>2</cp:revision>
  <dcterms:created xsi:type="dcterms:W3CDTF">2022-05-19T12:35:00Z</dcterms:created>
  <dcterms:modified xsi:type="dcterms:W3CDTF">2022-05-19T12:35:00Z</dcterms:modified>
</cp:coreProperties>
</file>