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6A05" w14:textId="75715599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Pwyllgorau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 xml:space="preserve"> ac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AelodauPwyllgorau</w:t>
      </w:r>
      <w:proofErr w:type="spellEnd"/>
      <w:r w:rsidR="008849A5">
        <w:rPr>
          <w:rFonts w:cstheme="minorHAnsi"/>
          <w:b/>
          <w:sz w:val="24"/>
          <w:szCs w:val="24"/>
          <w:u w:val="single"/>
        </w:rPr>
        <w:t xml:space="preserve"> 202</w:t>
      </w:r>
      <w:r w:rsidR="00535CF2">
        <w:rPr>
          <w:rFonts w:cstheme="minorHAnsi"/>
          <w:b/>
          <w:sz w:val="24"/>
          <w:szCs w:val="24"/>
          <w:u w:val="single"/>
        </w:rPr>
        <w:t>3-24</w:t>
      </w:r>
    </w:p>
    <w:p w14:paraId="12370B40" w14:textId="77777777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PwyllgorPolisi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 xml:space="preserve"> ac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Adnoddau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0382E9E6" w14:textId="07ACB40A" w:rsidR="00692439" w:rsidRPr="00E83A45" w:rsidRDefault="000B40AF" w:rsidP="000B40AF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DirprwyFaer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B Howells, Ms G Ffrancon, A Richards, Ms E Thomas and J Nemeth</w:t>
      </w:r>
    </w:p>
    <w:p w14:paraId="669FB5B9" w14:textId="368ABD0A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PwyllgorCynllunio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7992DCC7" w14:textId="1D22243D" w:rsidR="00692439" w:rsidRDefault="000B40AF" w:rsidP="000772EB">
      <w:pPr>
        <w:spacing w:after="0" w:line="240" w:lineRule="auto"/>
        <w:rPr>
          <w:rFonts w:cstheme="minorHAnsi"/>
          <w:sz w:val="24"/>
          <w:szCs w:val="24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Faer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="009651F3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cstheme="minorHAnsi"/>
          <w:sz w:val="24"/>
          <w:szCs w:val="24"/>
        </w:rPr>
        <w:t xml:space="preserve">J Watkins, M Davies, B Howells, Ms J Lord, Ms G Ffrancon and </w:t>
      </w:r>
      <w:r w:rsidR="00535CF2">
        <w:rPr>
          <w:rFonts w:cstheme="minorHAnsi"/>
          <w:sz w:val="24"/>
          <w:szCs w:val="24"/>
        </w:rPr>
        <w:t>D Brain</w:t>
      </w:r>
    </w:p>
    <w:p w14:paraId="2A1B470D" w14:textId="77777777" w:rsidR="008849A5" w:rsidRPr="00E83A45" w:rsidRDefault="008849A5" w:rsidP="000772E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8DA3D0C" w14:textId="02DD29A2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PwyllgorCyllid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3FAA0167" w14:textId="1A4E020B" w:rsidR="00692439" w:rsidRPr="00E83A45" w:rsidRDefault="000B40AF" w:rsidP="0069243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Faer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="009616B7" w:rsidRPr="00E83A45">
        <w:rPr>
          <w:rFonts w:cstheme="minorHAnsi"/>
          <w:sz w:val="24"/>
          <w:szCs w:val="24"/>
        </w:rPr>
        <w:t>Cynghorwyr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Ms J Lord, Ms G Ffrancon, S Todd and M Davies</w:t>
      </w:r>
    </w:p>
    <w:p w14:paraId="66DAF318" w14:textId="77777777" w:rsidR="00692439" w:rsidRPr="006A6F9D" w:rsidRDefault="00692439" w:rsidP="0069243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D34D9D4" w14:textId="38F23A0E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PwyllgorPersonél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520F191A" w14:textId="44A63EED" w:rsidR="00692439" w:rsidRPr="00E83A45" w:rsidRDefault="000B40AF" w:rsidP="000B40AF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Faer</w:t>
      </w:r>
      <w:proofErr w:type="spellEnd"/>
      <w:r w:rsidRPr="00E83A45">
        <w:rPr>
          <w:rFonts w:cstheme="minorHAnsi"/>
          <w:sz w:val="24"/>
          <w:szCs w:val="24"/>
        </w:rPr>
        <w:t xml:space="preserve">, 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Ms E Thomas, J Nemeth and A Richards</w:t>
      </w:r>
    </w:p>
    <w:p w14:paraId="7FF8535A" w14:textId="73DBCB31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PwyllgorDatblygu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74A2A997" w14:textId="22E8CCF6" w:rsidR="000B40AF" w:rsidRPr="00E83A45" w:rsidRDefault="000B40AF" w:rsidP="000B40AF">
      <w:pPr>
        <w:rPr>
          <w:rFonts w:cstheme="minorHAnsi"/>
          <w:sz w:val="24"/>
          <w:szCs w:val="24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Faer</w:t>
      </w:r>
      <w:proofErr w:type="spellEnd"/>
      <w:r w:rsidRPr="00E83A45">
        <w:rPr>
          <w:rFonts w:cstheme="minorHAnsi"/>
          <w:sz w:val="24"/>
          <w:szCs w:val="24"/>
        </w:rPr>
        <w:t xml:space="preserve">, 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="009616B7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Ms E Thomas, S Todd, M Vincent and J Watkins</w:t>
      </w:r>
    </w:p>
    <w:p w14:paraId="1F50F67A" w14:textId="77777777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r w:rsidRPr="00E83A45">
        <w:rPr>
          <w:rFonts w:cstheme="minorHAnsi"/>
          <w:b/>
          <w:sz w:val="24"/>
          <w:szCs w:val="24"/>
          <w:u w:val="single"/>
        </w:rPr>
        <w:t xml:space="preserve">Un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LlaisCymru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000C5A1A" w14:textId="35724CE1" w:rsidR="000B40AF" w:rsidRPr="00E83A45" w:rsidRDefault="000B40AF" w:rsidP="000B40AF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Cynrychiolwyr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Cyngoryngnghyfarfodydd</w:t>
      </w:r>
      <w:proofErr w:type="spellEnd"/>
      <w:r w:rsidRPr="00E83A45">
        <w:rPr>
          <w:rFonts w:cstheme="minorHAnsi"/>
          <w:sz w:val="24"/>
          <w:szCs w:val="24"/>
        </w:rPr>
        <w:t xml:space="preserve"> Un </w:t>
      </w:r>
      <w:proofErr w:type="spellStart"/>
      <w:r w:rsidRPr="00E83A45">
        <w:rPr>
          <w:rFonts w:cstheme="minorHAnsi"/>
          <w:sz w:val="24"/>
          <w:szCs w:val="24"/>
        </w:rPr>
        <w:t>Llais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Cymrufydd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C0100E" w:rsidRPr="00E83A45">
        <w:rPr>
          <w:rFonts w:cstheme="minorHAnsi"/>
          <w:sz w:val="24"/>
          <w:szCs w:val="24"/>
        </w:rPr>
        <w:t xml:space="preserve"> </w:t>
      </w:r>
      <w:r w:rsidR="00535CF2">
        <w:rPr>
          <w:rFonts w:cstheme="minorHAnsi"/>
          <w:sz w:val="24"/>
          <w:szCs w:val="24"/>
        </w:rPr>
        <w:t>D Fitzgerald</w:t>
      </w:r>
    </w:p>
    <w:p w14:paraId="74E93843" w14:textId="77777777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Cyswllt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CyngorTref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/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Cymunedol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3220519C" w14:textId="0F4FF3D1" w:rsidR="000B40AF" w:rsidRPr="00E83A45" w:rsidRDefault="000B40AF" w:rsidP="000B40AF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a’r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cstheme="minorHAnsi"/>
          <w:sz w:val="24"/>
          <w:szCs w:val="24"/>
        </w:rPr>
        <w:t xml:space="preserve"> a G Davies</w:t>
      </w:r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feldirprwyon</w:t>
      </w:r>
      <w:proofErr w:type="spellEnd"/>
      <w:r w:rsidRPr="00E83A45">
        <w:rPr>
          <w:rFonts w:cstheme="minorHAnsi"/>
          <w:sz w:val="24"/>
          <w:szCs w:val="24"/>
        </w:rPr>
        <w:t>.</w:t>
      </w:r>
    </w:p>
    <w:p w14:paraId="1CE7AB1C" w14:textId="77777777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Aelodau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Pwllfawatkin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7E9C180D" w14:textId="212AE252" w:rsidR="000B40AF" w:rsidRPr="00E83A45" w:rsidRDefault="000B40AF" w:rsidP="000B40AF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Cynrychiolwyr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="0045619B" w:rsidRPr="00E83A45">
        <w:rPr>
          <w:rFonts w:cstheme="minorHAnsi"/>
          <w:sz w:val="24"/>
          <w:szCs w:val="24"/>
        </w:rPr>
        <w:t xml:space="preserve">, </w:t>
      </w:r>
      <w:r w:rsidR="008849A5">
        <w:rPr>
          <w:rFonts w:cstheme="minorHAnsi"/>
          <w:sz w:val="24"/>
          <w:szCs w:val="24"/>
        </w:rPr>
        <w:t xml:space="preserve">S Todd a P </w:t>
      </w:r>
      <w:proofErr w:type="spellStart"/>
      <w:r w:rsidR="008849A5">
        <w:rPr>
          <w:rFonts w:cstheme="minorHAnsi"/>
          <w:sz w:val="24"/>
          <w:szCs w:val="24"/>
        </w:rPr>
        <w:t>Temblett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gyda</w:t>
      </w:r>
      <w:proofErr w:type="spellEnd"/>
      <w:r w:rsidR="009616B7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Chynghorwyr</w:t>
      </w:r>
      <w:proofErr w:type="spellEnd"/>
      <w:r w:rsidR="009616B7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cstheme="minorHAnsi"/>
          <w:sz w:val="24"/>
          <w:szCs w:val="24"/>
        </w:rPr>
        <w:t>J Nemeth</w:t>
      </w:r>
      <w:r w:rsidR="00A93407" w:rsidRPr="00E83A45">
        <w:rPr>
          <w:rFonts w:cstheme="minorHAnsi"/>
          <w:sz w:val="24"/>
          <w:szCs w:val="24"/>
        </w:rPr>
        <w:t xml:space="preserve"> </w:t>
      </w:r>
      <w:proofErr w:type="spellStart"/>
      <w:r w:rsidR="00A93407" w:rsidRPr="00E83A45">
        <w:rPr>
          <w:rFonts w:cstheme="minorHAnsi"/>
          <w:sz w:val="24"/>
          <w:szCs w:val="24"/>
        </w:rPr>
        <w:t>wr</w:t>
      </w:r>
      <w:r w:rsidR="008849A5">
        <w:rPr>
          <w:rFonts w:cstheme="minorHAnsi"/>
          <w:sz w:val="24"/>
          <w:szCs w:val="24"/>
        </w:rPr>
        <w:t>t</w:t>
      </w:r>
      <w:r w:rsidR="00A93407" w:rsidRPr="00E83A45">
        <w:rPr>
          <w:rFonts w:cstheme="minorHAnsi"/>
          <w:sz w:val="24"/>
          <w:szCs w:val="24"/>
        </w:rPr>
        <w:t>h</w:t>
      </w:r>
      <w:proofErr w:type="spellEnd"/>
      <w:r w:rsidR="00A93407" w:rsidRPr="00E83A45">
        <w:rPr>
          <w:rFonts w:cstheme="minorHAnsi"/>
          <w:sz w:val="24"/>
          <w:szCs w:val="24"/>
        </w:rPr>
        <w:t xml:space="preserve"> law</w:t>
      </w:r>
      <w:r w:rsidRPr="00E83A45">
        <w:rPr>
          <w:rFonts w:cstheme="minorHAnsi"/>
          <w:sz w:val="24"/>
          <w:szCs w:val="24"/>
        </w:rPr>
        <w:t>.</w:t>
      </w:r>
    </w:p>
    <w:p w14:paraId="4553A47B" w14:textId="77777777" w:rsidR="000B40AF" w:rsidRPr="00E83A45" w:rsidRDefault="00A93407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Bwrdd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 xml:space="preserve"> Grant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TrethTirlenwi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34D9E2F8" w14:textId="5C0C2E58" w:rsidR="000B40AF" w:rsidRPr="00E83A45" w:rsidRDefault="00A93407" w:rsidP="000B40AF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cstheme="minorHAnsi"/>
          <w:sz w:val="24"/>
          <w:szCs w:val="24"/>
        </w:rPr>
        <w:t>M</w:t>
      </w:r>
      <w:r w:rsidR="00C0100E" w:rsidRPr="00E83A45">
        <w:rPr>
          <w:rFonts w:cstheme="minorHAnsi"/>
          <w:sz w:val="24"/>
          <w:szCs w:val="24"/>
        </w:rPr>
        <w:t xml:space="preserve"> Davies</w:t>
      </w:r>
      <w:r w:rsidRPr="00E83A45">
        <w:rPr>
          <w:rFonts w:cstheme="minorHAnsi"/>
          <w:sz w:val="24"/>
          <w:szCs w:val="24"/>
        </w:rPr>
        <w:t>.</w:t>
      </w:r>
    </w:p>
    <w:p w14:paraId="25E5073B" w14:textId="77777777" w:rsidR="000B40AF" w:rsidRPr="00E83A45" w:rsidRDefault="00A93407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Cyswllt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Lleichi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Cwmnant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5E5332AE" w14:textId="6DFA9153" w:rsidR="000B40AF" w:rsidRPr="00E83A45" w:rsidRDefault="00A93407" w:rsidP="0069243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83A45">
        <w:rPr>
          <w:rFonts w:cstheme="minorHAnsi"/>
          <w:sz w:val="24"/>
          <w:szCs w:val="24"/>
        </w:rPr>
        <w:t>Cynrychiolydd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Cyngoraryr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9616B7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Mrs R Phillips a G Davies </w:t>
      </w:r>
      <w:proofErr w:type="spellStart"/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dirprwy</w:t>
      </w:r>
      <w:proofErr w:type="spellEnd"/>
    </w:p>
    <w:p w14:paraId="43BCE581" w14:textId="77777777" w:rsidR="00692439" w:rsidRPr="00E83A45" w:rsidRDefault="00692439" w:rsidP="00692439">
      <w:pPr>
        <w:spacing w:after="0" w:line="240" w:lineRule="auto"/>
        <w:rPr>
          <w:rFonts w:cstheme="minorHAnsi"/>
          <w:sz w:val="24"/>
          <w:szCs w:val="24"/>
        </w:rPr>
      </w:pPr>
    </w:p>
    <w:p w14:paraId="186E59D0" w14:textId="77777777" w:rsidR="008849A5" w:rsidRDefault="008849A5" w:rsidP="008849A5">
      <w:pPr>
        <w:rPr>
          <w:rFonts w:cstheme="minorHAnsi"/>
          <w:b/>
          <w:sz w:val="24"/>
          <w:szCs w:val="24"/>
          <w:u w:val="single"/>
        </w:rPr>
      </w:pPr>
    </w:p>
    <w:p w14:paraId="0D4594B8" w14:textId="77777777" w:rsidR="008849A5" w:rsidRDefault="008849A5" w:rsidP="008849A5">
      <w:pPr>
        <w:rPr>
          <w:rFonts w:cstheme="minorHAnsi"/>
          <w:b/>
          <w:sz w:val="24"/>
          <w:szCs w:val="24"/>
          <w:u w:val="single"/>
        </w:rPr>
      </w:pPr>
    </w:p>
    <w:p w14:paraId="034E2AB6" w14:textId="4167072C" w:rsidR="008849A5" w:rsidRPr="00E83A45" w:rsidRDefault="008849A5" w:rsidP="008849A5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lastRenderedPageBreak/>
        <w:t>Cynllun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E83A45">
        <w:rPr>
          <w:rFonts w:cstheme="minorHAnsi"/>
          <w:b/>
          <w:sz w:val="24"/>
          <w:szCs w:val="24"/>
          <w:u w:val="single"/>
        </w:rPr>
        <w:t>Arena:</w:t>
      </w:r>
    </w:p>
    <w:p w14:paraId="0ADCFE9E" w14:textId="6C5156AF" w:rsidR="00A93407" w:rsidRDefault="00A93407" w:rsidP="008849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83A45">
        <w:rPr>
          <w:rFonts w:cstheme="minorHAnsi"/>
          <w:sz w:val="24"/>
          <w:szCs w:val="24"/>
        </w:rPr>
        <w:t>Cynrychiolwyr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a’r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Ms E Thomas a P </w:t>
      </w:r>
      <w:proofErr w:type="spellStart"/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Temblett</w:t>
      </w:r>
      <w:proofErr w:type="spellEnd"/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dirprwyon</w:t>
      </w:r>
      <w:proofErr w:type="spellEnd"/>
    </w:p>
    <w:p w14:paraId="0777644D" w14:textId="77777777" w:rsidR="008849A5" w:rsidRPr="00E83A45" w:rsidRDefault="008849A5" w:rsidP="008849A5">
      <w:pPr>
        <w:spacing w:after="0" w:line="240" w:lineRule="auto"/>
        <w:rPr>
          <w:rFonts w:cstheme="minorHAnsi"/>
          <w:sz w:val="24"/>
          <w:szCs w:val="24"/>
        </w:rPr>
      </w:pPr>
    </w:p>
    <w:p w14:paraId="5B20B5C9" w14:textId="77777777" w:rsidR="009616B7" w:rsidRPr="00E83A45" w:rsidRDefault="009616B7" w:rsidP="009616B7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Gwrhyd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10EAB750" w14:textId="6FE4DB27" w:rsidR="009616B7" w:rsidRPr="00E83A45" w:rsidRDefault="009616B7" w:rsidP="009616B7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Cynrychiolwyr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Maera’rCynghorwyr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cstheme="minorHAnsi"/>
          <w:sz w:val="24"/>
          <w:szCs w:val="24"/>
        </w:rPr>
        <w:t xml:space="preserve">Ms E Thomas a Ms G Ffrancon. </w:t>
      </w:r>
      <w:r w:rsidR="000772EB">
        <w:rPr>
          <w:rFonts w:cstheme="minorHAnsi"/>
          <w:sz w:val="24"/>
          <w:szCs w:val="24"/>
        </w:rPr>
        <w:t xml:space="preserve"> (Mrs R Phillips)</w:t>
      </w:r>
    </w:p>
    <w:p w14:paraId="178742FE" w14:textId="77777777" w:rsidR="00342A0A" w:rsidRPr="00E83A45" w:rsidRDefault="00342A0A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cy-GB" w:eastAsia="en-GB"/>
        </w:rPr>
      </w:pPr>
      <w:r w:rsidRPr="00E83A45">
        <w:rPr>
          <w:rFonts w:eastAsia="Times New Roman" w:cstheme="minorHAnsi"/>
          <w:b/>
          <w:sz w:val="24"/>
          <w:szCs w:val="24"/>
          <w:u w:val="single"/>
          <w:lang w:val="cy-GB" w:eastAsia="en-GB"/>
        </w:rPr>
        <w:t>Cysoniad banc</w:t>
      </w:r>
    </w:p>
    <w:p w14:paraId="3B21D654" w14:textId="77777777" w:rsidR="00342A0A" w:rsidRPr="00E83A45" w:rsidRDefault="00342A0A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cy-GB" w:eastAsia="en-GB"/>
        </w:rPr>
      </w:pPr>
    </w:p>
    <w:p w14:paraId="1C281601" w14:textId="33B3B553" w:rsidR="00342A0A" w:rsidRPr="00E83A45" w:rsidRDefault="00342A0A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E83A45">
        <w:rPr>
          <w:rFonts w:eastAsia="Times New Roman" w:cstheme="minorHAnsi"/>
          <w:sz w:val="24"/>
          <w:szCs w:val="24"/>
          <w:lang w:val="cy-GB" w:eastAsia="en-GB"/>
        </w:rPr>
        <w:t xml:space="preserve">Cynghorydd </w:t>
      </w:r>
      <w:r w:rsidR="008849A5">
        <w:rPr>
          <w:rFonts w:eastAsia="Times New Roman" w:cstheme="minorHAnsi"/>
          <w:sz w:val="24"/>
          <w:szCs w:val="24"/>
          <w:lang w:val="cy-GB" w:eastAsia="en-GB"/>
        </w:rPr>
        <w:t>G Davies</w:t>
      </w:r>
      <w:r w:rsidRPr="00E83A45">
        <w:rPr>
          <w:rFonts w:eastAsia="Times New Roman" w:cstheme="minorHAnsi"/>
          <w:sz w:val="24"/>
          <w:szCs w:val="24"/>
          <w:lang w:val="cy-GB" w:eastAsia="en-GB"/>
        </w:rPr>
        <w:t>.</w:t>
      </w:r>
    </w:p>
    <w:p w14:paraId="48E0F4C3" w14:textId="77777777" w:rsidR="00D775A3" w:rsidRPr="00E83A45" w:rsidRDefault="00D775A3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14:paraId="791AB2DB" w14:textId="77777777" w:rsidR="00D775A3" w:rsidRPr="00E83A45" w:rsidRDefault="00D775A3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  <w:lang w:val="cy-GB" w:eastAsia="en-GB"/>
        </w:rPr>
      </w:pPr>
      <w:r w:rsidRPr="00E83A45">
        <w:rPr>
          <w:rFonts w:eastAsia="Times New Roman" w:cstheme="minorHAnsi"/>
          <w:b/>
          <w:color w:val="212121"/>
          <w:sz w:val="24"/>
          <w:szCs w:val="24"/>
          <w:u w:val="single"/>
          <w:lang w:val="cy-GB" w:eastAsia="en-GB"/>
        </w:rPr>
        <w:t>Cymunedau sy'n Gyfeillgar i Dementia</w:t>
      </w:r>
    </w:p>
    <w:p w14:paraId="104C697B" w14:textId="77777777" w:rsidR="00D775A3" w:rsidRPr="00E83A45" w:rsidRDefault="00D775A3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  <w:lang w:val="cy-GB" w:eastAsia="en-GB"/>
        </w:rPr>
      </w:pPr>
    </w:p>
    <w:p w14:paraId="5E775924" w14:textId="33DDAE07" w:rsidR="00D775A3" w:rsidRPr="00E83A45" w:rsidRDefault="00D775A3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cstheme="minorHAnsi"/>
          <w:sz w:val="24"/>
          <w:szCs w:val="24"/>
        </w:rPr>
        <w:t>Mrs R Phillips</w:t>
      </w:r>
    </w:p>
    <w:p w14:paraId="23A2536D" w14:textId="256750BE" w:rsidR="000F4E2D" w:rsidRPr="00E83A45" w:rsidRDefault="000F4E2D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</w:p>
    <w:p w14:paraId="7EA330F9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>Cynllun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>Cymunedol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 xml:space="preserve"> –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>Pwyllgor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>Llywio</w:t>
      </w:r>
      <w:proofErr w:type="spellEnd"/>
    </w:p>
    <w:p w14:paraId="559AAEFA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 </w:t>
      </w:r>
    </w:p>
    <w:p w14:paraId="66A089A6" w14:textId="160BCE7A" w:rsidR="00CE4093" w:rsidRDefault="00626F83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CE4093">
        <w:rPr>
          <w:rFonts w:cstheme="minorHAnsi"/>
          <w:sz w:val="24"/>
          <w:szCs w:val="24"/>
        </w:rPr>
        <w:t>B Howells, M Davies, J Watkins</w:t>
      </w:r>
      <w:r w:rsidR="00535CF2">
        <w:rPr>
          <w:rFonts w:cstheme="minorHAnsi"/>
          <w:sz w:val="24"/>
          <w:szCs w:val="24"/>
        </w:rPr>
        <w:t>, M Vincent, D Brain</w:t>
      </w:r>
      <w:bookmarkStart w:id="0" w:name="_GoBack"/>
      <w:bookmarkEnd w:id="0"/>
      <w:r w:rsidR="00CE4093">
        <w:rPr>
          <w:rFonts w:cstheme="minorHAnsi"/>
          <w:sz w:val="24"/>
          <w:szCs w:val="24"/>
        </w:rPr>
        <w:t xml:space="preserve"> and S Todd</w:t>
      </w:r>
    </w:p>
    <w:p w14:paraId="17C4D7BB" w14:textId="28121CD6" w:rsidR="00CE4093" w:rsidRDefault="00CE4093" w:rsidP="00CE40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24"/>
          <w:szCs w:val="24"/>
          <w:u w:val="single"/>
          <w:lang w:val="cy-GB" w:eastAsia="en-GB"/>
        </w:rPr>
      </w:pPr>
      <w:r w:rsidRPr="00CE4093">
        <w:rPr>
          <w:rFonts w:eastAsia="Times New Roman" w:cstheme="minorHAnsi"/>
          <w:b/>
          <w:color w:val="202124"/>
          <w:sz w:val="24"/>
          <w:szCs w:val="24"/>
          <w:u w:val="single"/>
          <w:lang w:val="cy-GB" w:eastAsia="en-GB"/>
        </w:rPr>
        <w:t>Deiliad y mandad</w:t>
      </w:r>
    </w:p>
    <w:p w14:paraId="66564947" w14:textId="5B4C9C10" w:rsidR="00CE4093" w:rsidRPr="00D90561" w:rsidRDefault="00CE4093" w:rsidP="00CE40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>
        <w:rPr>
          <w:rFonts w:cstheme="minorHAnsi"/>
          <w:sz w:val="24"/>
          <w:szCs w:val="24"/>
        </w:rPr>
        <w:t xml:space="preserve"> Mrs L Purcell, R Phillips, Ms G Ffrancon a J Watkins</w:t>
      </w:r>
    </w:p>
    <w:p w14:paraId="2EC2D83E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905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98B4747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905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F3A5871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Cyswllt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Mewn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Argyfwng</w:t>
      </w:r>
      <w:proofErr w:type="spellEnd"/>
    </w:p>
    <w:p w14:paraId="0C5FC53D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3A3A288" w14:textId="731E6837" w:rsidR="00D775A3" w:rsidRPr="00E83A45" w:rsidRDefault="00D90561" w:rsidP="00C15D3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Clerc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Llanw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yna'r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Maer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yna'r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Dirprwy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Faer</w:t>
      </w:r>
      <w:proofErr w:type="spellEnd"/>
    </w:p>
    <w:p w14:paraId="579EF6D3" w14:textId="77777777" w:rsidR="00D775A3" w:rsidRPr="00E83A45" w:rsidRDefault="00D775A3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  <w:lang w:eastAsia="en-GB"/>
        </w:rPr>
      </w:pPr>
    </w:p>
    <w:p w14:paraId="086FD812" w14:textId="77777777" w:rsidR="00D775A3" w:rsidRPr="00E83A45" w:rsidRDefault="00D775A3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5C0CEBB" w14:textId="77777777" w:rsidR="00342A0A" w:rsidRPr="00E83A45" w:rsidRDefault="00342A0A" w:rsidP="009616B7">
      <w:pPr>
        <w:rPr>
          <w:rFonts w:cstheme="minorHAnsi"/>
          <w:sz w:val="24"/>
          <w:szCs w:val="24"/>
        </w:rPr>
      </w:pPr>
    </w:p>
    <w:p w14:paraId="10C7AB83" w14:textId="77777777" w:rsidR="009616B7" w:rsidRPr="00E83A45" w:rsidRDefault="009616B7" w:rsidP="009616B7">
      <w:pPr>
        <w:rPr>
          <w:rFonts w:cstheme="minorHAnsi"/>
          <w:b/>
          <w:sz w:val="24"/>
          <w:szCs w:val="24"/>
          <w:u w:val="single"/>
        </w:rPr>
      </w:pPr>
    </w:p>
    <w:p w14:paraId="570B7051" w14:textId="77777777" w:rsidR="009616B7" w:rsidRPr="00E83A45" w:rsidRDefault="009616B7" w:rsidP="000B40AF">
      <w:pPr>
        <w:rPr>
          <w:rFonts w:cstheme="minorHAnsi"/>
          <w:sz w:val="24"/>
          <w:szCs w:val="24"/>
        </w:rPr>
      </w:pPr>
    </w:p>
    <w:p w14:paraId="6CE0C850" w14:textId="77777777" w:rsidR="000B40AF" w:rsidRPr="00E83A45" w:rsidRDefault="000B40AF" w:rsidP="000B40AF">
      <w:pPr>
        <w:rPr>
          <w:rFonts w:cstheme="minorHAnsi"/>
          <w:sz w:val="24"/>
          <w:szCs w:val="24"/>
        </w:rPr>
      </w:pPr>
    </w:p>
    <w:p w14:paraId="06718CB1" w14:textId="77777777" w:rsidR="008849A5" w:rsidRPr="00E83A45" w:rsidRDefault="008849A5">
      <w:pPr>
        <w:rPr>
          <w:rFonts w:cstheme="minorHAnsi"/>
          <w:sz w:val="24"/>
          <w:szCs w:val="24"/>
        </w:rPr>
      </w:pPr>
    </w:p>
    <w:sectPr w:rsidR="008849A5" w:rsidRPr="00E83A45" w:rsidSect="00F27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AF"/>
    <w:rsid w:val="000772EB"/>
    <w:rsid w:val="000B3031"/>
    <w:rsid w:val="000B40AF"/>
    <w:rsid w:val="000F4E2D"/>
    <w:rsid w:val="0033185C"/>
    <w:rsid w:val="00342A0A"/>
    <w:rsid w:val="003D2F5C"/>
    <w:rsid w:val="0045619B"/>
    <w:rsid w:val="00535CF2"/>
    <w:rsid w:val="00626F83"/>
    <w:rsid w:val="006474C4"/>
    <w:rsid w:val="00692439"/>
    <w:rsid w:val="008849A5"/>
    <w:rsid w:val="008A0B75"/>
    <w:rsid w:val="009616B7"/>
    <w:rsid w:val="009651F3"/>
    <w:rsid w:val="00A37758"/>
    <w:rsid w:val="00A93407"/>
    <w:rsid w:val="00B42302"/>
    <w:rsid w:val="00BD5881"/>
    <w:rsid w:val="00C0100E"/>
    <w:rsid w:val="00C15D3E"/>
    <w:rsid w:val="00CE4093"/>
    <w:rsid w:val="00D775A3"/>
    <w:rsid w:val="00D90561"/>
    <w:rsid w:val="00D96B3E"/>
    <w:rsid w:val="00E00762"/>
    <w:rsid w:val="00E83A45"/>
    <w:rsid w:val="00F2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B700"/>
  <w15:docId w15:val="{F0EF042D-1B3E-495B-A40C-D5718252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0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2A0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iv0309626846xmsonormal">
    <w:name w:val="yiv0309626846x_msonormal"/>
    <w:basedOn w:val="DefaultParagraphFont"/>
    <w:rsid w:val="00D90561"/>
  </w:style>
  <w:style w:type="character" w:customStyle="1" w:styleId="y2iqfc">
    <w:name w:val="y2iqfc"/>
    <w:basedOn w:val="DefaultParagraphFont"/>
    <w:rsid w:val="00C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Herbert</dc:creator>
  <cp:lastModifiedBy>Pontardawe Clerk</cp:lastModifiedBy>
  <cp:revision>2</cp:revision>
  <dcterms:created xsi:type="dcterms:W3CDTF">2023-05-22T09:10:00Z</dcterms:created>
  <dcterms:modified xsi:type="dcterms:W3CDTF">2023-05-22T09:10:00Z</dcterms:modified>
</cp:coreProperties>
</file>