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33B6" w14:textId="77777777" w:rsidR="00B26EB5" w:rsidRPr="00B26EB5" w:rsidRDefault="00B26EB5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color w:val="FFFFFF"/>
          <w:sz w:val="48"/>
          <w:szCs w:val="48"/>
          <w:lang w:val="en-US" w:eastAsia="en-GB"/>
        </w:rPr>
        <w:t>NOTICE OF REFERENDUM</w:t>
      </w:r>
      <w:r w:rsidRPr="00B26EB5">
        <w:rPr>
          <w:rFonts w:ascii="Arial" w:eastAsia="Times New Roman" w:hAnsi="Arial" w:cs="Arial"/>
          <w:color w:val="FFFFFF"/>
          <w:sz w:val="48"/>
          <w:szCs w:val="48"/>
          <w:lang w:eastAsia="en-GB"/>
        </w:rPr>
        <w:t> </w:t>
      </w:r>
    </w:p>
    <w:p w14:paraId="2DC89563" w14:textId="77777777" w:rsidR="00B26EB5" w:rsidRPr="00B26EB5" w:rsidRDefault="00B26EB5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317C502" w14:textId="77777777" w:rsidR="00B26EB5" w:rsidRPr="00B26EB5" w:rsidRDefault="00B26EB5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en-GB"/>
        </w:rPr>
        <w:t>Barnsley Metropolitan Borough Council</w:t>
      </w:r>
      <w:r w:rsidRPr="00B26EB5">
        <w:rPr>
          <w:rFonts w:ascii="Arial" w:eastAsia="Times New Roman" w:hAnsi="Arial" w:cs="Arial"/>
          <w:color w:val="000000"/>
          <w:sz w:val="48"/>
          <w:szCs w:val="48"/>
          <w:lang w:eastAsia="en-GB"/>
        </w:rPr>
        <w:t> </w:t>
      </w:r>
    </w:p>
    <w:p w14:paraId="41ED84E0" w14:textId="6BF9C9F5" w:rsidR="00B26EB5" w:rsidRPr="00B26EB5" w:rsidRDefault="00AB7F00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48"/>
          <w:szCs w:val="48"/>
          <w:lang w:val="en-US" w:eastAsia="en-GB"/>
        </w:rPr>
        <w:t>Silkstone</w:t>
      </w:r>
      <w:r w:rsidR="00B26EB5" w:rsidRPr="00B26EB5">
        <w:rPr>
          <w:rFonts w:ascii="Arial" w:eastAsia="Times New Roman" w:hAnsi="Arial" w:cs="Arial"/>
          <w:b/>
          <w:bCs/>
          <w:sz w:val="48"/>
          <w:szCs w:val="48"/>
          <w:lang w:val="en-US" w:eastAsia="en-GB"/>
        </w:rPr>
        <w:t xml:space="preserve"> </w:t>
      </w:r>
      <w:proofErr w:type="spellStart"/>
      <w:r w:rsidR="00B26EB5" w:rsidRPr="00B26EB5">
        <w:rPr>
          <w:rFonts w:ascii="Arial" w:eastAsia="Times New Roman" w:hAnsi="Arial" w:cs="Arial"/>
          <w:b/>
          <w:bCs/>
          <w:sz w:val="48"/>
          <w:szCs w:val="48"/>
          <w:lang w:val="en-US" w:eastAsia="en-GB"/>
        </w:rPr>
        <w:t>Neighbourhood</w:t>
      </w:r>
      <w:proofErr w:type="spellEnd"/>
      <w:r w:rsidR="00B26EB5" w:rsidRPr="00B26EB5">
        <w:rPr>
          <w:rFonts w:ascii="Arial" w:eastAsia="Times New Roman" w:hAnsi="Arial" w:cs="Arial"/>
          <w:b/>
          <w:bCs/>
          <w:sz w:val="48"/>
          <w:szCs w:val="48"/>
          <w:lang w:val="en-US" w:eastAsia="en-GB"/>
        </w:rPr>
        <w:t xml:space="preserve"> Plan Area</w:t>
      </w:r>
      <w:r w:rsidR="00B26EB5" w:rsidRPr="00B26EB5">
        <w:rPr>
          <w:rFonts w:ascii="Arial" w:eastAsia="Times New Roman" w:hAnsi="Arial" w:cs="Arial"/>
          <w:sz w:val="48"/>
          <w:szCs w:val="48"/>
          <w:lang w:eastAsia="en-GB"/>
        </w:rPr>
        <w:t> </w:t>
      </w:r>
    </w:p>
    <w:p w14:paraId="500F6ED7" w14:textId="77777777" w:rsidR="00B26EB5" w:rsidRPr="00B26EB5" w:rsidRDefault="00B26EB5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sz w:val="48"/>
          <w:szCs w:val="48"/>
          <w:lang w:eastAsia="en-GB"/>
        </w:rPr>
        <w:t> </w:t>
      </w:r>
    </w:p>
    <w:p w14:paraId="7B1BFEA6" w14:textId="48254F4B" w:rsidR="00B26EB5" w:rsidRPr="00B26EB5" w:rsidRDefault="00B26EB5" w:rsidP="00B26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sz w:val="48"/>
          <w:szCs w:val="48"/>
          <w:lang w:val="en-US" w:eastAsia="en-GB"/>
        </w:rPr>
        <w:t xml:space="preserve">Referendum on the </w:t>
      </w:r>
      <w:proofErr w:type="spellStart"/>
      <w:r w:rsidRPr="00B26EB5">
        <w:rPr>
          <w:rFonts w:ascii="Arial" w:eastAsia="Times New Roman" w:hAnsi="Arial" w:cs="Arial"/>
          <w:sz w:val="48"/>
          <w:szCs w:val="48"/>
          <w:lang w:val="en-US" w:eastAsia="en-GB"/>
        </w:rPr>
        <w:t>Neighbourhood</w:t>
      </w:r>
      <w:proofErr w:type="spellEnd"/>
      <w:r w:rsidRPr="00B26EB5">
        <w:rPr>
          <w:rFonts w:ascii="Arial" w:eastAsia="Times New Roman" w:hAnsi="Arial" w:cs="Arial"/>
          <w:sz w:val="48"/>
          <w:szCs w:val="48"/>
          <w:lang w:val="en-US" w:eastAsia="en-GB"/>
        </w:rPr>
        <w:t xml:space="preserve"> Plan for </w:t>
      </w:r>
      <w:r w:rsidR="00AB7F00">
        <w:rPr>
          <w:rFonts w:ascii="Arial" w:eastAsia="Times New Roman" w:hAnsi="Arial" w:cs="Arial"/>
          <w:sz w:val="48"/>
          <w:szCs w:val="48"/>
          <w:lang w:val="en-US" w:eastAsia="en-GB"/>
        </w:rPr>
        <w:t>Silkstone</w:t>
      </w:r>
      <w:r w:rsidRPr="00B26EB5">
        <w:rPr>
          <w:rFonts w:ascii="Arial" w:eastAsia="Times New Roman" w:hAnsi="Arial" w:cs="Arial"/>
          <w:sz w:val="48"/>
          <w:szCs w:val="48"/>
          <w:lang w:eastAsia="en-GB"/>
        </w:rPr>
        <w:t> </w:t>
      </w:r>
    </w:p>
    <w:p w14:paraId="7C05309E" w14:textId="77777777" w:rsidR="00B26EB5" w:rsidRPr="00B26EB5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EB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E272996" w14:textId="5BCB5882" w:rsidR="00B26EB5" w:rsidRPr="001B4BBB" w:rsidRDefault="00B26EB5" w:rsidP="00B26EB5">
      <w:pPr>
        <w:spacing w:after="0" w:line="240" w:lineRule="auto"/>
        <w:ind w:left="645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>1.</w:t>
      </w:r>
      <w:r w:rsidRPr="001B4BBB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 referendum will be held on Thursday </w:t>
      </w:r>
      <w:r w:rsidR="00AB7F00" w:rsidRPr="001B4BBB">
        <w:rPr>
          <w:rFonts w:ascii="Arial" w:eastAsia="Times New Roman" w:hAnsi="Arial" w:cs="Arial"/>
          <w:sz w:val="24"/>
          <w:szCs w:val="24"/>
          <w:lang w:val="en-US" w:eastAsia="en-GB"/>
        </w:rPr>
        <w:t>19</w:t>
      </w:r>
      <w:r w:rsidR="00AB7F00" w:rsidRPr="001B4BBB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 w:rsidR="00AB7F00" w:rsidRPr="001B4BB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October 2023</w:t>
      </w: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to decide on the question below:</w:t>
      </w:r>
      <w:r w:rsidRPr="001B4BB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F7359FF" w14:textId="77777777" w:rsidR="00B26EB5" w:rsidRPr="001B4BBB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  <w:r w:rsidRPr="001B4BB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508B3E" w14:textId="0F687E15" w:rsidR="00B26EB5" w:rsidRPr="001B4BBB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“Do you want Barnsley Metropolitan Borough Council to use the </w:t>
      </w:r>
      <w:proofErr w:type="spellStart"/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Neighbourhood</w:t>
      </w:r>
      <w:proofErr w:type="spellEnd"/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Plan for </w:t>
      </w:r>
      <w:r w:rsidR="00AB7F00"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Silkstone</w:t>
      </w:r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to help it decide planning applications in the </w:t>
      </w:r>
      <w:proofErr w:type="spellStart"/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neighbourhood</w:t>
      </w:r>
      <w:proofErr w:type="spellEnd"/>
      <w:r w:rsidRPr="001B4BB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area?”</w:t>
      </w:r>
      <w:r w:rsidRPr="001B4BB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7FA89E3" w14:textId="77777777" w:rsidR="00B26EB5" w:rsidRPr="001B4BBB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4BB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188A46D" w14:textId="47568381" w:rsidR="00B26EB5" w:rsidRPr="001B5AE9" w:rsidRDefault="00B26EB5" w:rsidP="00B26EB5">
      <w:pPr>
        <w:numPr>
          <w:ilvl w:val="0"/>
          <w:numId w:val="1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Applications to register to vote must reach the Electoral Registration Officer by 12 midnight on Tuesday </w:t>
      </w:r>
      <w:r w:rsidR="1AEE3486" w:rsidRPr="001B4BBB">
        <w:rPr>
          <w:rFonts w:ascii="Arial" w:eastAsia="Times New Roman" w:hAnsi="Arial" w:cs="Arial"/>
          <w:sz w:val="24"/>
          <w:szCs w:val="24"/>
          <w:lang w:val="en-US" w:eastAsia="en-GB"/>
        </w:rPr>
        <w:t>3 October 2023</w:t>
      </w:r>
      <w:r w:rsidRPr="001B4BB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Applications can be made online: </w:t>
      </w:r>
      <w:r w:rsidRPr="001B5AE9">
        <w:rPr>
          <w:rFonts w:ascii="Arial" w:eastAsia="Times New Roman" w:hAnsi="Arial" w:cs="Arial"/>
          <w:b/>
          <w:sz w:val="24"/>
          <w:szCs w:val="24"/>
          <w:lang w:val="en-US" w:eastAsia="en-GB"/>
        </w:rPr>
        <w:t>https://www.gov.uk/register-to-vote</w:t>
      </w: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1B5AE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218D712" w14:textId="77777777" w:rsidR="00B26EB5" w:rsidRPr="001B5AE9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5AE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DFF8F7B" w14:textId="6B34ED4A" w:rsidR="00B26EB5" w:rsidRPr="001B5AE9" w:rsidRDefault="00B26EB5" w:rsidP="00B26EB5">
      <w:pPr>
        <w:spacing w:after="0" w:line="240" w:lineRule="auto"/>
        <w:ind w:left="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>5.</w:t>
      </w:r>
      <w:r w:rsidRPr="001B5AE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Applications, amendments or cancellations of postal votes must reach the Electoral Registration Officer, Town Hall, Church Street, Barnsley, S70 2TA by 5 pm on Wednesday </w:t>
      </w:r>
      <w:r w:rsidR="2F9CDC5A" w:rsidRPr="001B5AE9">
        <w:rPr>
          <w:rFonts w:ascii="Arial" w:eastAsia="Times New Roman" w:hAnsi="Arial" w:cs="Arial"/>
          <w:sz w:val="24"/>
          <w:szCs w:val="24"/>
          <w:lang w:val="en-US" w:eastAsia="en-GB"/>
        </w:rPr>
        <w:t>4 October 2023</w:t>
      </w: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1B5AE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0300F2B" w14:textId="77777777" w:rsidR="00B26EB5" w:rsidRPr="001B5AE9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5AE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EC2B8EA" w14:textId="48E7F87A" w:rsidR="00B26EB5" w:rsidRPr="001B5AE9" w:rsidRDefault="00B26EB5" w:rsidP="00B26EB5">
      <w:pPr>
        <w:spacing w:after="0" w:line="240" w:lineRule="auto"/>
        <w:ind w:left="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>6.</w:t>
      </w:r>
      <w:r w:rsidRPr="001B5AE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1B5AE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Applications to vote by proxy at this election must reach the Electoral Registration Officer, Town Hall, Church Street, Barnsley, S70 2TA by 5 pm Wednesday </w:t>
      </w:r>
      <w:r w:rsidR="001B5AE9" w:rsidRPr="001B5AE9">
        <w:rPr>
          <w:rFonts w:ascii="Arial" w:eastAsia="Times New Roman" w:hAnsi="Arial" w:cs="Arial"/>
          <w:sz w:val="24"/>
          <w:szCs w:val="24"/>
          <w:lang w:val="en-US" w:eastAsia="en-GB"/>
        </w:rPr>
        <w:t>11 October 2023.</w:t>
      </w:r>
    </w:p>
    <w:p w14:paraId="3F3CD01C" w14:textId="77777777" w:rsidR="00B26EB5" w:rsidRPr="00AB7F00" w:rsidRDefault="00B26EB5" w:rsidP="00B26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173B828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86AB41D" w14:textId="2588596B" w:rsidR="00B26EB5" w:rsidRDefault="00B26EB5" w:rsidP="4173B828">
      <w:pPr>
        <w:spacing w:after="0" w:line="240" w:lineRule="auto"/>
        <w:ind w:left="285" w:hanging="360"/>
        <w:rPr>
          <w:rFonts w:ascii="Arial" w:eastAsia="Times New Roman" w:hAnsi="Arial" w:cs="Arial"/>
          <w:sz w:val="24"/>
          <w:szCs w:val="24"/>
          <w:lang w:eastAsia="en-GB"/>
        </w:rPr>
      </w:pPr>
      <w:r w:rsidRPr="4173B828">
        <w:rPr>
          <w:rFonts w:ascii="Arial" w:eastAsia="Times New Roman" w:hAnsi="Arial" w:cs="Arial"/>
          <w:sz w:val="24"/>
          <w:szCs w:val="24"/>
          <w:lang w:eastAsia="en-GB"/>
        </w:rPr>
        <w:t>7.</w:t>
      </w:r>
      <w:r w:rsidRPr="4173B828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4173B828">
        <w:rPr>
          <w:rFonts w:ascii="Arial" w:eastAsia="Times New Roman" w:hAnsi="Arial" w:cs="Arial"/>
          <w:sz w:val="24"/>
          <w:szCs w:val="24"/>
          <w:lang w:eastAsia="en-GB"/>
        </w:rPr>
        <w:t xml:space="preserve">Applications to vote by emergency proxy at this election on the grounds of physical incapacity or for work/service reasons must reach the Electoral Registration Officer, Town Hall, Church Street, Barnsley, S70 2TA by 5 p.m. on Thursday </w:t>
      </w:r>
      <w:r w:rsidR="001B5AE9" w:rsidRPr="4173B828">
        <w:rPr>
          <w:rFonts w:ascii="Arial" w:eastAsia="Times New Roman" w:hAnsi="Arial" w:cs="Arial"/>
          <w:sz w:val="24"/>
          <w:szCs w:val="24"/>
          <w:lang w:eastAsia="en-GB"/>
        </w:rPr>
        <w:t>19 October 2023.</w:t>
      </w:r>
      <w:r w:rsidRPr="4173B828">
        <w:rPr>
          <w:rFonts w:ascii="Arial" w:eastAsia="Times New Roman" w:hAnsi="Arial" w:cs="Arial"/>
          <w:sz w:val="24"/>
          <w:szCs w:val="24"/>
          <w:lang w:eastAsia="en-GB"/>
        </w:rPr>
        <w:t xml:space="preserve"> The physical incapacity must have occurred after 5pm on Wednesday </w:t>
      </w:r>
      <w:r w:rsidR="00DE13A0" w:rsidRPr="4173B82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1D141F59" w:rsidRPr="4173B828">
        <w:rPr>
          <w:rFonts w:ascii="Arial" w:eastAsia="Times New Roman" w:hAnsi="Arial" w:cs="Arial"/>
          <w:sz w:val="24"/>
          <w:szCs w:val="24"/>
          <w:lang w:eastAsia="en-GB"/>
        </w:rPr>
        <w:t>1 October 2023</w:t>
      </w:r>
      <w:r w:rsidRPr="4173B828">
        <w:rPr>
          <w:rFonts w:ascii="Arial" w:eastAsia="Times New Roman" w:hAnsi="Arial" w:cs="Arial"/>
          <w:sz w:val="24"/>
          <w:szCs w:val="24"/>
          <w:lang w:eastAsia="en-GB"/>
        </w:rPr>
        <w:t>. To apply on the grounds of work/service, the person must have become aware that they cannot go to the polling station in person after 5pm on</w:t>
      </w:r>
      <w:r w:rsidRPr="4173B828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4173B828">
        <w:rPr>
          <w:rFonts w:ascii="Arial" w:eastAsia="Times New Roman" w:hAnsi="Arial" w:cs="Arial"/>
          <w:sz w:val="24"/>
          <w:szCs w:val="24"/>
          <w:lang w:eastAsia="en-GB"/>
        </w:rPr>
        <w:t>Wednesday</w:t>
      </w:r>
      <w:r w:rsidR="6B077EB6" w:rsidRPr="4173B828">
        <w:rPr>
          <w:rFonts w:ascii="Arial" w:eastAsia="Times New Roman" w:hAnsi="Arial" w:cs="Arial"/>
          <w:sz w:val="24"/>
          <w:szCs w:val="24"/>
          <w:lang w:eastAsia="en-GB"/>
        </w:rPr>
        <w:t>11 October 2023.</w:t>
      </w:r>
    </w:p>
    <w:p w14:paraId="33F9F4E7" w14:textId="77777777" w:rsidR="00B26EB5" w:rsidRPr="00AB7F00" w:rsidRDefault="00B26EB5" w:rsidP="00B26EB5">
      <w:pPr>
        <w:spacing w:line="240" w:lineRule="auto"/>
        <w:ind w:left="-51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AB7F00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</w:p>
    <w:p w14:paraId="173505BB" w14:textId="6EB1EEFA" w:rsidR="004418B8" w:rsidRPr="00AB7F00" w:rsidRDefault="00B26EB5" w:rsidP="00B26EB5">
      <w:r w:rsidRPr="3071594F">
        <w:rPr>
          <w:rFonts w:ascii="Arial" w:eastAsia="Times New Roman" w:hAnsi="Arial" w:cs="Arial"/>
          <w:sz w:val="24"/>
          <w:szCs w:val="24"/>
          <w:lang w:val="en-US" w:eastAsia="en-GB"/>
        </w:rPr>
        <w:t>Dated:</w:t>
      </w:r>
      <w:r w:rsidRPr="3071594F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3071594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6D306A">
        <w:rPr>
          <w:rFonts w:ascii="Arial" w:eastAsia="Times New Roman" w:hAnsi="Arial" w:cs="Arial"/>
          <w:sz w:val="24"/>
          <w:szCs w:val="24"/>
          <w:lang w:val="en-US" w:eastAsia="en-GB"/>
        </w:rPr>
        <w:t>Thursday</w:t>
      </w:r>
      <w:r w:rsidRPr="3071594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1</w:t>
      </w:r>
      <w:r w:rsidR="060698E8" w:rsidRPr="3071594F">
        <w:rPr>
          <w:rFonts w:ascii="Arial" w:eastAsia="Times New Roman" w:hAnsi="Arial" w:cs="Arial"/>
          <w:sz w:val="24"/>
          <w:szCs w:val="24"/>
          <w:lang w:val="en-US" w:eastAsia="en-GB"/>
        </w:rPr>
        <w:t>4</w:t>
      </w:r>
      <w:r w:rsidR="060698E8" w:rsidRPr="3071594F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 w:rsidR="060698E8" w:rsidRPr="3071594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September 2023</w:t>
      </w:r>
      <w:r w:rsidRPr="3071594F">
        <w:rPr>
          <w:rFonts w:ascii="Calibri" w:eastAsia="Times New Roman" w:hAnsi="Calibri" w:cs="Calibri"/>
          <w:sz w:val="24"/>
          <w:szCs w:val="24"/>
          <w:lang w:eastAsia="en-GB"/>
        </w:rPr>
        <w:t>   </w:t>
      </w:r>
      <w:r w:rsidRPr="3071594F">
        <w:rPr>
          <w:rFonts w:ascii="Arial" w:eastAsia="Times New Roman" w:hAnsi="Arial" w:cs="Arial"/>
          <w:sz w:val="24"/>
          <w:szCs w:val="24"/>
          <w:lang w:val="en-US" w:eastAsia="en-GB"/>
        </w:rPr>
        <w:t>Peter Clark, Deputy Counting Officer</w:t>
      </w:r>
    </w:p>
    <w:sectPr w:rsidR="004418B8" w:rsidRPr="00AB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5A8"/>
    <w:multiLevelType w:val="multilevel"/>
    <w:tmpl w:val="A7EED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8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5"/>
    <w:rsid w:val="00196DDC"/>
    <w:rsid w:val="001B4BBB"/>
    <w:rsid w:val="001B5AE9"/>
    <w:rsid w:val="00315DD4"/>
    <w:rsid w:val="004048F3"/>
    <w:rsid w:val="004418B8"/>
    <w:rsid w:val="006D306A"/>
    <w:rsid w:val="007A748A"/>
    <w:rsid w:val="008A121E"/>
    <w:rsid w:val="0090101C"/>
    <w:rsid w:val="00AB7F00"/>
    <w:rsid w:val="00B11C98"/>
    <w:rsid w:val="00B26EB5"/>
    <w:rsid w:val="00B373DB"/>
    <w:rsid w:val="00C75514"/>
    <w:rsid w:val="00D3548F"/>
    <w:rsid w:val="00D82A5E"/>
    <w:rsid w:val="00DE13A0"/>
    <w:rsid w:val="00F132A0"/>
    <w:rsid w:val="00F8289D"/>
    <w:rsid w:val="060698E8"/>
    <w:rsid w:val="1052F7D5"/>
    <w:rsid w:val="14CAA78C"/>
    <w:rsid w:val="1AEE3486"/>
    <w:rsid w:val="1D141F59"/>
    <w:rsid w:val="254EDD85"/>
    <w:rsid w:val="2F9CDC5A"/>
    <w:rsid w:val="3071594F"/>
    <w:rsid w:val="3A58175F"/>
    <w:rsid w:val="4173B828"/>
    <w:rsid w:val="51AACDE3"/>
    <w:rsid w:val="546FE2BC"/>
    <w:rsid w:val="6B077EB6"/>
    <w:rsid w:val="74A87CD9"/>
    <w:rsid w:val="7C3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31AA"/>
  <w15:chartTrackingRefBased/>
  <w15:docId w15:val="{7E10338B-1C94-4D96-AFB1-AD0CB1D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3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7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930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17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1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89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23916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3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84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37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411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0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552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105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4813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89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9822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8017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626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295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9683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3818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48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4109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022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2774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483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9463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644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007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666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Flow_SignoffStatus xmlns="e7ceabb8-0524-45e7-9bde-7e58fd26cb5b" xsi:nil="true"/>
    <lcf76f155ced4ddcb4097134ff3c332f xmlns="e7ceabb8-0524-45e7-9bde-7e58fd26cb5b">
      <Terms xmlns="http://schemas.microsoft.com/office/infopath/2007/PartnerControls"/>
    </lcf76f155ced4ddcb4097134ff3c332f>
    <TaxCatchAll xmlns="81b067a7-7fd8-44e8-add5-78011a28c833" xsi:nil="true"/>
    <SharedWithUsers xmlns="81b067a7-7fd8-44e8-add5-78011a28c833">
      <UserInfo>
        <DisplayName>Clark , Peter (ELECTIONS MANAGER)</DisplayName>
        <AccountId>16</AccountId>
        <AccountType/>
      </UserInfo>
      <UserInfo>
        <DisplayName>Merrington , Jane (DIGITAL OFFICER)</DisplayName>
        <AccountId>570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AB06E0C39146906BF746FB7733B4" ma:contentTypeVersion="22" ma:contentTypeDescription="Create a new document." ma:contentTypeScope="" ma:versionID="526f05b2ce1720273bfe7cbf845952af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e7ceabb8-0524-45e7-9bde-7e58fd26cb5b" targetNamespace="http://schemas.microsoft.com/office/2006/metadata/properties" ma:root="true" ma:fieldsID="1515d46f11a7206d3a395d14407aaed5" ns2:_="" ns3:_="" ns4:_="">
    <xsd:import namespace="http://schemas.microsoft.com/sharepoint.v3"/>
    <xsd:import namespace="81b067a7-7fd8-44e8-add5-78011a28c833"/>
    <xsd:import namespace="e7ceabb8-0524-45e7-9bde-7e58fd26cb5b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c96eee-8697-476a-83db-8a639370ba27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abb8-0524-45e7-9bde-7e58fd26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5DC86-C58A-4CC1-A6D2-5E501951EEB7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7ceabb8-0524-45e7-9bde-7e58fd26cb5b"/>
    <ds:schemaRef ds:uri="81b067a7-7fd8-44e8-add5-78011a28c833"/>
  </ds:schemaRefs>
</ds:datastoreItem>
</file>

<file path=customXml/itemProps2.xml><?xml version="1.0" encoding="utf-8"?>
<ds:datastoreItem xmlns:ds="http://schemas.openxmlformats.org/officeDocument/2006/customXml" ds:itemID="{B7315DD1-25E1-4065-BD18-C0669DDDE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06EAA-E662-4157-8BA6-F7DE611A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e7ceabb8-0524-45e7-9bde-7e58fd26c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, Jayne (DEPUTY ELECTIONS MANAGER)</dc:creator>
  <cp:keywords/>
  <dc:description/>
  <cp:lastModifiedBy>Owen , Jayne (DEPUTY ELECTIONS MANAGER)</cp:lastModifiedBy>
  <cp:revision>2</cp:revision>
  <dcterms:created xsi:type="dcterms:W3CDTF">2023-09-14T09:12:00Z</dcterms:created>
  <dcterms:modified xsi:type="dcterms:W3CDTF">2023-09-14T09:12:00Z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0x0101005C10AB06E0C39146906BF746FB7733B4</vt:lpwstr>
  </property>
  <property fmtid="{D5CDD505-2E9C-101B-9397-08002B2CF9AE}" pid="3" name="MediaServiceImageTags">
    <vt:lpwstr/>
  </property>
</Properties>
</file>